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2A644" w14:textId="77777777" w:rsidR="00FB3AE2" w:rsidRPr="00951300" w:rsidRDefault="00980E76" w:rsidP="00E14C90">
      <w:pPr>
        <w:rPr>
          <w:lang w:val="fr-FR"/>
        </w:rPr>
      </w:pPr>
      <w:r w:rsidRPr="00951300">
        <w:rPr>
          <w:lang w:val="fr-FR"/>
        </w:rPr>
        <w:t>DIRECTIA DE SANATATE PUBLICA VALCEA</w:t>
      </w:r>
    </w:p>
    <w:p w14:paraId="58314596" w14:textId="671B412B" w:rsidR="00980E76" w:rsidRPr="00951300" w:rsidRDefault="00980E76" w:rsidP="008D7062">
      <w:pPr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951300">
        <w:rPr>
          <w:rFonts w:ascii="Times New Roman" w:hAnsi="Times New Roman" w:cs="Times New Roman"/>
          <w:b/>
          <w:sz w:val="24"/>
          <w:szCs w:val="24"/>
          <w:lang w:val="fr-FR"/>
        </w:rPr>
        <w:t xml:space="preserve">LISTA PRESTATORI SERVICII FUNERARE AUTORIZATI SANITAR </w:t>
      </w:r>
      <w:r w:rsidR="00907C3E" w:rsidRPr="00951300">
        <w:rPr>
          <w:rFonts w:ascii="Times New Roman" w:hAnsi="Times New Roman" w:cs="Times New Roman"/>
          <w:b/>
          <w:sz w:val="24"/>
          <w:szCs w:val="24"/>
          <w:lang w:val="fr-FR"/>
        </w:rPr>
        <w:t xml:space="preserve">LA DATA DE </w:t>
      </w:r>
      <w:r w:rsidR="009862C4">
        <w:rPr>
          <w:rFonts w:ascii="Times New Roman" w:hAnsi="Times New Roman" w:cs="Times New Roman"/>
          <w:b/>
          <w:sz w:val="24"/>
          <w:szCs w:val="24"/>
          <w:lang w:val="fr-FR"/>
        </w:rPr>
        <w:t>21</w:t>
      </w:r>
      <w:r w:rsidR="00C950CE">
        <w:rPr>
          <w:rFonts w:ascii="Times New Roman" w:hAnsi="Times New Roman" w:cs="Times New Roman"/>
          <w:b/>
          <w:sz w:val="24"/>
          <w:szCs w:val="24"/>
          <w:lang w:val="fr-FR"/>
        </w:rPr>
        <w:t>.0</w:t>
      </w:r>
      <w:r w:rsidR="007D01FE">
        <w:rPr>
          <w:rFonts w:ascii="Times New Roman" w:hAnsi="Times New Roman" w:cs="Times New Roman"/>
          <w:b/>
          <w:sz w:val="24"/>
          <w:szCs w:val="24"/>
          <w:lang w:val="fr-FR"/>
        </w:rPr>
        <w:t>7</w:t>
      </w:r>
      <w:r w:rsidR="00C950CE">
        <w:rPr>
          <w:rFonts w:ascii="Times New Roman" w:hAnsi="Times New Roman" w:cs="Times New Roman"/>
          <w:b/>
          <w:sz w:val="24"/>
          <w:szCs w:val="24"/>
          <w:lang w:val="fr-FR"/>
        </w:rPr>
        <w:t>.2026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91"/>
        <w:gridCol w:w="3457"/>
        <w:gridCol w:w="2239"/>
        <w:gridCol w:w="3260"/>
        <w:gridCol w:w="2038"/>
      </w:tblGrid>
      <w:tr w:rsidR="00661653" w:rsidRPr="003D0847" w14:paraId="014AB6BF" w14:textId="77777777" w:rsidTr="00273F98">
        <w:tc>
          <w:tcPr>
            <w:tcW w:w="791" w:type="dxa"/>
          </w:tcPr>
          <w:p w14:paraId="75475EE2" w14:textId="77777777" w:rsidR="00661653" w:rsidRPr="00FE7A01" w:rsidRDefault="00661653">
            <w:pPr>
              <w:rPr>
                <w:rFonts w:ascii="Times New Roman" w:hAnsi="Times New Roman" w:cs="Times New Roman"/>
                <w:b/>
              </w:rPr>
            </w:pPr>
            <w:r w:rsidRPr="00FE7A01">
              <w:rPr>
                <w:rFonts w:ascii="Times New Roman" w:hAnsi="Times New Roman" w:cs="Times New Roman"/>
                <w:b/>
              </w:rPr>
              <w:t>NR</w:t>
            </w:r>
          </w:p>
        </w:tc>
        <w:tc>
          <w:tcPr>
            <w:tcW w:w="3457" w:type="dxa"/>
          </w:tcPr>
          <w:p w14:paraId="4E100AAC" w14:textId="77777777" w:rsidR="00661653" w:rsidRPr="00FE7A01" w:rsidRDefault="00661653">
            <w:pPr>
              <w:rPr>
                <w:rFonts w:ascii="Times New Roman" w:hAnsi="Times New Roman" w:cs="Times New Roman"/>
                <w:b/>
              </w:rPr>
            </w:pPr>
            <w:r w:rsidRPr="00FE7A01">
              <w:rPr>
                <w:rFonts w:ascii="Times New Roman" w:hAnsi="Times New Roman" w:cs="Times New Roman"/>
                <w:b/>
              </w:rPr>
              <w:t>AGENT ECONOMIC</w:t>
            </w:r>
          </w:p>
        </w:tc>
        <w:tc>
          <w:tcPr>
            <w:tcW w:w="2239" w:type="dxa"/>
          </w:tcPr>
          <w:p w14:paraId="58764B04" w14:textId="77777777" w:rsidR="00661653" w:rsidRPr="00FE7A01" w:rsidRDefault="00661653">
            <w:pPr>
              <w:rPr>
                <w:rFonts w:ascii="Times New Roman" w:hAnsi="Times New Roman" w:cs="Times New Roman"/>
                <w:b/>
              </w:rPr>
            </w:pPr>
            <w:r w:rsidRPr="00FE7A01">
              <w:rPr>
                <w:rFonts w:ascii="Times New Roman" w:hAnsi="Times New Roman" w:cs="Times New Roman"/>
                <w:b/>
              </w:rPr>
              <w:t>SEDIU</w:t>
            </w:r>
          </w:p>
        </w:tc>
        <w:tc>
          <w:tcPr>
            <w:tcW w:w="3260" w:type="dxa"/>
          </w:tcPr>
          <w:p w14:paraId="4D28ACD2" w14:textId="77777777" w:rsidR="00661653" w:rsidRPr="00FE7A01" w:rsidRDefault="00661653">
            <w:pPr>
              <w:rPr>
                <w:rFonts w:ascii="Times New Roman" w:hAnsi="Times New Roman" w:cs="Times New Roman"/>
                <w:b/>
              </w:rPr>
            </w:pPr>
            <w:r w:rsidRPr="00FE7A01">
              <w:rPr>
                <w:rFonts w:ascii="Times New Roman" w:hAnsi="Times New Roman" w:cs="Times New Roman"/>
                <w:b/>
              </w:rPr>
              <w:t>ACTIVITATE</w:t>
            </w:r>
          </w:p>
        </w:tc>
        <w:tc>
          <w:tcPr>
            <w:tcW w:w="2038" w:type="dxa"/>
          </w:tcPr>
          <w:p w14:paraId="2C7AE25C" w14:textId="77777777" w:rsidR="00661653" w:rsidRPr="00FE7A01" w:rsidRDefault="00661653">
            <w:pPr>
              <w:rPr>
                <w:rFonts w:ascii="Times New Roman" w:hAnsi="Times New Roman" w:cs="Times New Roman"/>
                <w:b/>
              </w:rPr>
            </w:pPr>
            <w:r w:rsidRPr="00FE7A01">
              <w:rPr>
                <w:rFonts w:ascii="Times New Roman" w:hAnsi="Times New Roman" w:cs="Times New Roman"/>
                <w:b/>
              </w:rPr>
              <w:t>ASF</w:t>
            </w:r>
          </w:p>
        </w:tc>
      </w:tr>
      <w:tr w:rsidR="00661653" w:rsidRPr="003D0847" w14:paraId="17203131" w14:textId="77777777" w:rsidTr="00273F98">
        <w:tc>
          <w:tcPr>
            <w:tcW w:w="791" w:type="dxa"/>
          </w:tcPr>
          <w:p w14:paraId="2A517044" w14:textId="77777777" w:rsidR="00661653" w:rsidRPr="003D0847" w:rsidRDefault="00661653" w:rsidP="007E778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57" w:type="dxa"/>
          </w:tcPr>
          <w:p w14:paraId="114CA0FF" w14:textId="77777777" w:rsidR="00661653" w:rsidRPr="003D0847" w:rsidRDefault="00661653" w:rsidP="00167104">
            <w:pPr>
              <w:pStyle w:val="NormalWeb"/>
              <w:rPr>
                <w:sz w:val="22"/>
                <w:szCs w:val="22"/>
              </w:rPr>
            </w:pPr>
            <w:r w:rsidRPr="003D0847">
              <w:rPr>
                <w:sz w:val="22"/>
                <w:szCs w:val="22"/>
              </w:rPr>
              <w:t>PFA RADESCU  GABRIEL     </w:t>
            </w:r>
          </w:p>
        </w:tc>
        <w:tc>
          <w:tcPr>
            <w:tcW w:w="2239" w:type="dxa"/>
          </w:tcPr>
          <w:p w14:paraId="43C90FC5" w14:textId="77777777" w:rsidR="00C101EE" w:rsidRDefault="00661653" w:rsidP="00167104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>VLADESTI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136ED272" w14:textId="77777777" w:rsidR="00661653" w:rsidRPr="003D0847" w:rsidRDefault="00661653" w:rsidP="00167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JUDET VALCEA</w:t>
            </w:r>
          </w:p>
        </w:tc>
        <w:tc>
          <w:tcPr>
            <w:tcW w:w="3260" w:type="dxa"/>
          </w:tcPr>
          <w:p w14:paraId="1D8C215A" w14:textId="77777777" w:rsidR="00661653" w:rsidRDefault="00661653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 xml:space="preserve">TRANSPORT FUNERAR </w:t>
            </w:r>
          </w:p>
          <w:p w14:paraId="23E84D8B" w14:textId="77777777" w:rsidR="00661653" w:rsidRPr="003D0847" w:rsidRDefault="00661653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>VL 80 RAY</w:t>
            </w:r>
          </w:p>
        </w:tc>
        <w:tc>
          <w:tcPr>
            <w:tcW w:w="2038" w:type="dxa"/>
          </w:tcPr>
          <w:p w14:paraId="21F38ACA" w14:textId="77777777" w:rsidR="00661653" w:rsidRPr="003D0847" w:rsidRDefault="00661653" w:rsidP="00167104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>019811/26.11.2018           </w:t>
            </w:r>
          </w:p>
        </w:tc>
      </w:tr>
      <w:tr w:rsidR="00661653" w:rsidRPr="003D0847" w14:paraId="6684C889" w14:textId="77777777" w:rsidTr="00273F98">
        <w:tc>
          <w:tcPr>
            <w:tcW w:w="791" w:type="dxa"/>
          </w:tcPr>
          <w:p w14:paraId="490BD50E" w14:textId="77777777" w:rsidR="00661653" w:rsidRPr="003D0847" w:rsidRDefault="00661653" w:rsidP="007E778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57" w:type="dxa"/>
          </w:tcPr>
          <w:p w14:paraId="65F95306" w14:textId="77777777" w:rsidR="00661653" w:rsidRPr="003D0847" w:rsidRDefault="00661653" w:rsidP="00167104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>PFA RADESCU  GABRIEL     </w:t>
            </w:r>
          </w:p>
        </w:tc>
        <w:tc>
          <w:tcPr>
            <w:tcW w:w="2239" w:type="dxa"/>
          </w:tcPr>
          <w:p w14:paraId="28F2FE53" w14:textId="77777777" w:rsidR="00C101EE" w:rsidRDefault="00661653" w:rsidP="00167104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>VLADESTI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0D137445" w14:textId="77777777" w:rsidR="00661653" w:rsidRPr="003D0847" w:rsidRDefault="00661653" w:rsidP="00167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JUDET</w:t>
            </w:r>
            <w:r w:rsidRPr="003D0847">
              <w:rPr>
                <w:rFonts w:ascii="Times New Roman" w:hAnsi="Times New Roman" w:cs="Times New Roman"/>
              </w:rPr>
              <w:t xml:space="preserve"> VALCEA</w:t>
            </w:r>
          </w:p>
        </w:tc>
        <w:tc>
          <w:tcPr>
            <w:tcW w:w="3260" w:type="dxa"/>
          </w:tcPr>
          <w:p w14:paraId="3E6044CC" w14:textId="77777777" w:rsidR="00661653" w:rsidRDefault="00661653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 xml:space="preserve">TRANSPORT FUNERAR </w:t>
            </w:r>
          </w:p>
          <w:p w14:paraId="0E3C15C3" w14:textId="77777777" w:rsidR="00661653" w:rsidRPr="003D0847" w:rsidRDefault="00661653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>VL 50 RAY</w:t>
            </w:r>
          </w:p>
        </w:tc>
        <w:tc>
          <w:tcPr>
            <w:tcW w:w="2038" w:type="dxa"/>
          </w:tcPr>
          <w:p w14:paraId="321B908A" w14:textId="77777777" w:rsidR="00661653" w:rsidRPr="003D0847" w:rsidRDefault="00661653" w:rsidP="00167104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>019812/26.11.2018            </w:t>
            </w:r>
          </w:p>
        </w:tc>
      </w:tr>
      <w:tr w:rsidR="00661653" w:rsidRPr="003D0847" w14:paraId="1FA0C5AC" w14:textId="77777777" w:rsidTr="00273F98">
        <w:tc>
          <w:tcPr>
            <w:tcW w:w="791" w:type="dxa"/>
          </w:tcPr>
          <w:p w14:paraId="0F0E17C6" w14:textId="77777777" w:rsidR="00661653" w:rsidRPr="003D0847" w:rsidRDefault="00661653" w:rsidP="007E778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57" w:type="dxa"/>
          </w:tcPr>
          <w:p w14:paraId="2AB2BEE7" w14:textId="77777777" w:rsidR="00661653" w:rsidRPr="003D0847" w:rsidRDefault="00661653" w:rsidP="00167104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>SC RIP FUNERAR SRL</w:t>
            </w:r>
          </w:p>
        </w:tc>
        <w:tc>
          <w:tcPr>
            <w:tcW w:w="2239" w:type="dxa"/>
          </w:tcPr>
          <w:p w14:paraId="265271B2" w14:textId="77777777" w:rsidR="00C101EE" w:rsidRDefault="00661653" w:rsidP="00167104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>RM.VALCEA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43E081F8" w14:textId="77777777" w:rsidR="00661653" w:rsidRPr="003D0847" w:rsidRDefault="00661653" w:rsidP="00167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JUDET</w:t>
            </w:r>
            <w:r w:rsidRPr="003D0847">
              <w:rPr>
                <w:rFonts w:ascii="Times New Roman" w:hAnsi="Times New Roman" w:cs="Times New Roman"/>
              </w:rPr>
              <w:t xml:space="preserve"> VALCEA</w:t>
            </w:r>
          </w:p>
        </w:tc>
        <w:tc>
          <w:tcPr>
            <w:tcW w:w="3260" w:type="dxa"/>
          </w:tcPr>
          <w:p w14:paraId="16E6EBCD" w14:textId="77777777" w:rsidR="00661653" w:rsidRDefault="00661653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 xml:space="preserve">TRANSPORT FUNERAR </w:t>
            </w:r>
          </w:p>
          <w:p w14:paraId="33F0CFBF" w14:textId="77777777" w:rsidR="00661653" w:rsidRPr="003D0847" w:rsidRDefault="00661653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>VL 66 RIP</w:t>
            </w:r>
          </w:p>
        </w:tc>
        <w:tc>
          <w:tcPr>
            <w:tcW w:w="2038" w:type="dxa"/>
          </w:tcPr>
          <w:p w14:paraId="385E95AC" w14:textId="77777777" w:rsidR="00661653" w:rsidRPr="003D0847" w:rsidRDefault="00661653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>019847/22.02.2019</w:t>
            </w:r>
          </w:p>
        </w:tc>
      </w:tr>
      <w:tr w:rsidR="00661653" w:rsidRPr="003D0847" w14:paraId="058FCBD0" w14:textId="77777777" w:rsidTr="00273F98">
        <w:tc>
          <w:tcPr>
            <w:tcW w:w="791" w:type="dxa"/>
          </w:tcPr>
          <w:p w14:paraId="75CC1752" w14:textId="77777777" w:rsidR="00661653" w:rsidRPr="003D0847" w:rsidRDefault="00661653" w:rsidP="007E778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57" w:type="dxa"/>
          </w:tcPr>
          <w:p w14:paraId="31A79BB4" w14:textId="77777777" w:rsidR="00661653" w:rsidRPr="003D0847" w:rsidRDefault="00661653" w:rsidP="00167104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>SC VASOR DOGARU SRL</w:t>
            </w:r>
          </w:p>
        </w:tc>
        <w:tc>
          <w:tcPr>
            <w:tcW w:w="2239" w:type="dxa"/>
          </w:tcPr>
          <w:p w14:paraId="060D060F" w14:textId="77777777" w:rsidR="00C101EE" w:rsidRDefault="00661653" w:rsidP="00167104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>RM VALCEA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3CAE33BC" w14:textId="77777777" w:rsidR="00661653" w:rsidRPr="003D0847" w:rsidRDefault="00661653" w:rsidP="00167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JUDET</w:t>
            </w:r>
            <w:r w:rsidRPr="003D0847">
              <w:rPr>
                <w:rFonts w:ascii="Times New Roman" w:hAnsi="Times New Roman" w:cs="Times New Roman"/>
              </w:rPr>
              <w:t xml:space="preserve"> VALCEA</w:t>
            </w:r>
          </w:p>
        </w:tc>
        <w:tc>
          <w:tcPr>
            <w:tcW w:w="3260" w:type="dxa"/>
          </w:tcPr>
          <w:p w14:paraId="02037550" w14:textId="77777777" w:rsidR="00661653" w:rsidRDefault="00661653" w:rsidP="00167104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 xml:space="preserve">TRANSPORT FUNERAR </w:t>
            </w:r>
          </w:p>
          <w:p w14:paraId="59B83283" w14:textId="77777777" w:rsidR="00661653" w:rsidRPr="003D0847" w:rsidRDefault="00661653" w:rsidP="00167104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>VL 10 AEH</w:t>
            </w:r>
          </w:p>
        </w:tc>
        <w:tc>
          <w:tcPr>
            <w:tcW w:w="2038" w:type="dxa"/>
          </w:tcPr>
          <w:p w14:paraId="0A76AB21" w14:textId="77777777" w:rsidR="00661653" w:rsidRPr="003D0847" w:rsidRDefault="00661653" w:rsidP="00C84110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>019890/12.04.2019</w:t>
            </w:r>
          </w:p>
        </w:tc>
      </w:tr>
      <w:tr w:rsidR="00661653" w:rsidRPr="003D0847" w14:paraId="2ADD1B72" w14:textId="77777777" w:rsidTr="00273F98">
        <w:tc>
          <w:tcPr>
            <w:tcW w:w="791" w:type="dxa"/>
          </w:tcPr>
          <w:p w14:paraId="7DD61E99" w14:textId="77777777" w:rsidR="00661653" w:rsidRPr="003D0847" w:rsidRDefault="00661653" w:rsidP="007E778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57" w:type="dxa"/>
          </w:tcPr>
          <w:p w14:paraId="1A60BD4F" w14:textId="77777777" w:rsidR="00661653" w:rsidRPr="003D0847" w:rsidRDefault="00661653" w:rsidP="00167104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>SC ALEXGAB SRL</w:t>
            </w:r>
          </w:p>
        </w:tc>
        <w:tc>
          <w:tcPr>
            <w:tcW w:w="2239" w:type="dxa"/>
          </w:tcPr>
          <w:p w14:paraId="0C4B3E91" w14:textId="77777777" w:rsidR="00C101EE" w:rsidRDefault="00661653" w:rsidP="00167104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>RM VALCEA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3DAC035D" w14:textId="77777777" w:rsidR="00661653" w:rsidRPr="003D0847" w:rsidRDefault="00661653" w:rsidP="00167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JUDET</w:t>
            </w:r>
            <w:r w:rsidRPr="003D0847">
              <w:rPr>
                <w:rFonts w:ascii="Times New Roman" w:hAnsi="Times New Roman" w:cs="Times New Roman"/>
              </w:rPr>
              <w:t xml:space="preserve"> VALCEA</w:t>
            </w:r>
          </w:p>
        </w:tc>
        <w:tc>
          <w:tcPr>
            <w:tcW w:w="3260" w:type="dxa"/>
          </w:tcPr>
          <w:p w14:paraId="0B09D397" w14:textId="77777777" w:rsidR="00661653" w:rsidRDefault="00661653" w:rsidP="00167104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 xml:space="preserve">TRANSPORT FUNERAR </w:t>
            </w:r>
          </w:p>
          <w:p w14:paraId="1307024D" w14:textId="77777777" w:rsidR="00661653" w:rsidRPr="003D0847" w:rsidRDefault="00661653" w:rsidP="00167104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>VL 24 AER</w:t>
            </w:r>
          </w:p>
        </w:tc>
        <w:tc>
          <w:tcPr>
            <w:tcW w:w="2038" w:type="dxa"/>
          </w:tcPr>
          <w:p w14:paraId="0EF01187" w14:textId="77777777" w:rsidR="00661653" w:rsidRPr="003D0847" w:rsidRDefault="00661653" w:rsidP="004F4AA8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>019896/21.06.2019</w:t>
            </w:r>
          </w:p>
        </w:tc>
      </w:tr>
      <w:tr w:rsidR="00661653" w:rsidRPr="003D0847" w14:paraId="0CD23CA5" w14:textId="77777777" w:rsidTr="00273F98">
        <w:tc>
          <w:tcPr>
            <w:tcW w:w="791" w:type="dxa"/>
          </w:tcPr>
          <w:p w14:paraId="7F72AF1D" w14:textId="77777777" w:rsidR="00661653" w:rsidRPr="003D0847" w:rsidRDefault="00661653" w:rsidP="007E778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57" w:type="dxa"/>
          </w:tcPr>
          <w:p w14:paraId="6DB4EF68" w14:textId="77777777" w:rsidR="00661653" w:rsidRPr="003D0847" w:rsidRDefault="00661653" w:rsidP="00167104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>SC VESNICIA SRL</w:t>
            </w:r>
          </w:p>
        </w:tc>
        <w:tc>
          <w:tcPr>
            <w:tcW w:w="2239" w:type="dxa"/>
          </w:tcPr>
          <w:p w14:paraId="51515CFF" w14:textId="77777777" w:rsidR="00C101EE" w:rsidRDefault="00661653" w:rsidP="00167104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>RM VALCEA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396971FD" w14:textId="77777777" w:rsidR="00661653" w:rsidRPr="003D0847" w:rsidRDefault="00661653" w:rsidP="00167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JUDET</w:t>
            </w:r>
            <w:r w:rsidRPr="003D0847">
              <w:rPr>
                <w:rFonts w:ascii="Times New Roman" w:hAnsi="Times New Roman" w:cs="Times New Roman"/>
              </w:rPr>
              <w:t xml:space="preserve"> VALCEA</w:t>
            </w:r>
          </w:p>
        </w:tc>
        <w:tc>
          <w:tcPr>
            <w:tcW w:w="3260" w:type="dxa"/>
          </w:tcPr>
          <w:p w14:paraId="1D46B81A" w14:textId="77777777" w:rsidR="00661653" w:rsidRDefault="00661653" w:rsidP="00167104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 xml:space="preserve">TRANSPORT FUNERAR </w:t>
            </w:r>
          </w:p>
          <w:p w14:paraId="3D1171F8" w14:textId="77777777" w:rsidR="00661653" w:rsidRPr="003D0847" w:rsidRDefault="00661653" w:rsidP="00167104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>VL 30 VES</w:t>
            </w:r>
          </w:p>
        </w:tc>
        <w:tc>
          <w:tcPr>
            <w:tcW w:w="2038" w:type="dxa"/>
          </w:tcPr>
          <w:p w14:paraId="614E1D98" w14:textId="77777777" w:rsidR="00661653" w:rsidRPr="003D0847" w:rsidRDefault="00661653" w:rsidP="003C7DD8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>019905/28.06.2019</w:t>
            </w:r>
          </w:p>
        </w:tc>
      </w:tr>
      <w:tr w:rsidR="00661653" w:rsidRPr="003D0847" w14:paraId="244FC0A1" w14:textId="77777777" w:rsidTr="00273F98">
        <w:tc>
          <w:tcPr>
            <w:tcW w:w="791" w:type="dxa"/>
          </w:tcPr>
          <w:p w14:paraId="786D330C" w14:textId="77777777" w:rsidR="00661653" w:rsidRPr="003D0847" w:rsidRDefault="00661653" w:rsidP="007E778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57" w:type="dxa"/>
          </w:tcPr>
          <w:p w14:paraId="104C3A8A" w14:textId="77777777" w:rsidR="00661653" w:rsidRPr="003D0847" w:rsidRDefault="00661653" w:rsidP="00167104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>SC MANARO COM SRL</w:t>
            </w:r>
          </w:p>
        </w:tc>
        <w:tc>
          <w:tcPr>
            <w:tcW w:w="2239" w:type="dxa"/>
          </w:tcPr>
          <w:p w14:paraId="576E7841" w14:textId="77777777" w:rsidR="00C101EE" w:rsidRDefault="00661653" w:rsidP="00167104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>RM.VALCEA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44083153" w14:textId="77777777" w:rsidR="00661653" w:rsidRPr="003D0847" w:rsidRDefault="00661653" w:rsidP="00167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JUDET</w:t>
            </w:r>
            <w:r w:rsidRPr="003D0847">
              <w:rPr>
                <w:rFonts w:ascii="Times New Roman" w:hAnsi="Times New Roman" w:cs="Times New Roman"/>
              </w:rPr>
              <w:t xml:space="preserve"> VALCEA</w:t>
            </w:r>
          </w:p>
        </w:tc>
        <w:tc>
          <w:tcPr>
            <w:tcW w:w="3260" w:type="dxa"/>
          </w:tcPr>
          <w:p w14:paraId="09592395" w14:textId="77777777" w:rsidR="00661653" w:rsidRDefault="00661653" w:rsidP="00167104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 xml:space="preserve">TRANSPORT FUNERAR </w:t>
            </w:r>
          </w:p>
          <w:p w14:paraId="3BB6CA38" w14:textId="77777777" w:rsidR="00661653" w:rsidRPr="003D0847" w:rsidRDefault="00661653" w:rsidP="00167104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>VL 41 RAI</w:t>
            </w:r>
          </w:p>
        </w:tc>
        <w:tc>
          <w:tcPr>
            <w:tcW w:w="2038" w:type="dxa"/>
          </w:tcPr>
          <w:p w14:paraId="6E789DEF" w14:textId="77777777" w:rsidR="00661653" w:rsidRPr="003D0847" w:rsidRDefault="00661653" w:rsidP="001C3D86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>020066/19.03.2020</w:t>
            </w:r>
          </w:p>
        </w:tc>
      </w:tr>
      <w:tr w:rsidR="00661653" w:rsidRPr="003D0847" w14:paraId="06A37D71" w14:textId="77777777" w:rsidTr="00273F98">
        <w:tc>
          <w:tcPr>
            <w:tcW w:w="791" w:type="dxa"/>
          </w:tcPr>
          <w:p w14:paraId="229D9C0F" w14:textId="77777777" w:rsidR="00661653" w:rsidRPr="003D0847" w:rsidRDefault="00661653" w:rsidP="007E778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57" w:type="dxa"/>
          </w:tcPr>
          <w:p w14:paraId="1378AE70" w14:textId="77777777" w:rsidR="00661653" w:rsidRPr="003D0847" w:rsidRDefault="00661653" w:rsidP="00167104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>SC RIP FUNERAR SRL</w:t>
            </w:r>
          </w:p>
        </w:tc>
        <w:tc>
          <w:tcPr>
            <w:tcW w:w="2239" w:type="dxa"/>
          </w:tcPr>
          <w:p w14:paraId="17C8C100" w14:textId="77777777" w:rsidR="00C101EE" w:rsidRDefault="00661653" w:rsidP="00661653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>RM.VALCEA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0BA0ED54" w14:textId="77777777" w:rsidR="00661653" w:rsidRPr="003D0847" w:rsidRDefault="00661653" w:rsidP="006616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JUDET </w:t>
            </w:r>
            <w:r w:rsidRPr="003D0847">
              <w:rPr>
                <w:rFonts w:ascii="Times New Roman" w:hAnsi="Times New Roman" w:cs="Times New Roman"/>
              </w:rPr>
              <w:t>VALCEA</w:t>
            </w:r>
          </w:p>
        </w:tc>
        <w:tc>
          <w:tcPr>
            <w:tcW w:w="3260" w:type="dxa"/>
          </w:tcPr>
          <w:p w14:paraId="37BD5834" w14:textId="3607FD4A" w:rsidR="00661653" w:rsidRDefault="00661653" w:rsidP="00167104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>TRANSPORT FUN</w:t>
            </w:r>
            <w:r w:rsidR="004142A6">
              <w:rPr>
                <w:rFonts w:ascii="Times New Roman" w:hAnsi="Times New Roman" w:cs="Times New Roman"/>
              </w:rPr>
              <w:t>E</w:t>
            </w:r>
            <w:r w:rsidRPr="003D0847">
              <w:rPr>
                <w:rFonts w:ascii="Times New Roman" w:hAnsi="Times New Roman" w:cs="Times New Roman"/>
              </w:rPr>
              <w:t xml:space="preserve">RAR </w:t>
            </w:r>
          </w:p>
          <w:p w14:paraId="75ED8E91" w14:textId="77777777" w:rsidR="00661653" w:rsidRPr="003D0847" w:rsidRDefault="00661653" w:rsidP="00167104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>VL 99 RIP</w:t>
            </w:r>
          </w:p>
        </w:tc>
        <w:tc>
          <w:tcPr>
            <w:tcW w:w="2038" w:type="dxa"/>
          </w:tcPr>
          <w:p w14:paraId="35833C0D" w14:textId="77777777" w:rsidR="00661653" w:rsidRPr="003D0847" w:rsidRDefault="00661653" w:rsidP="00E96D3B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>020075/8.05.2020</w:t>
            </w:r>
          </w:p>
        </w:tc>
      </w:tr>
      <w:tr w:rsidR="00661653" w:rsidRPr="003D0847" w14:paraId="2A5A442D" w14:textId="77777777" w:rsidTr="00273F98">
        <w:tc>
          <w:tcPr>
            <w:tcW w:w="791" w:type="dxa"/>
          </w:tcPr>
          <w:p w14:paraId="49100CCD" w14:textId="77777777" w:rsidR="00661653" w:rsidRPr="003D0847" w:rsidRDefault="00661653" w:rsidP="007E778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57" w:type="dxa"/>
          </w:tcPr>
          <w:p w14:paraId="07C7E985" w14:textId="77777777" w:rsidR="00661653" w:rsidRPr="003D0847" w:rsidRDefault="00661653" w:rsidP="00167104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>I.I. ZAHARIA FLOAREA</w:t>
            </w:r>
          </w:p>
        </w:tc>
        <w:tc>
          <w:tcPr>
            <w:tcW w:w="2239" w:type="dxa"/>
          </w:tcPr>
          <w:p w14:paraId="1B564D04" w14:textId="77777777" w:rsidR="00C101EE" w:rsidRDefault="00661653" w:rsidP="00167104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>RM.VALCEA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58D540AF" w14:textId="77777777" w:rsidR="00661653" w:rsidRPr="003D0847" w:rsidRDefault="00661653" w:rsidP="00167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JUDET</w:t>
            </w:r>
            <w:r w:rsidRPr="003D0847">
              <w:rPr>
                <w:rFonts w:ascii="Times New Roman" w:hAnsi="Times New Roman" w:cs="Times New Roman"/>
              </w:rPr>
              <w:t xml:space="preserve"> VALCEA</w:t>
            </w:r>
          </w:p>
        </w:tc>
        <w:tc>
          <w:tcPr>
            <w:tcW w:w="3260" w:type="dxa"/>
          </w:tcPr>
          <w:p w14:paraId="081F5630" w14:textId="77777777" w:rsidR="00661653" w:rsidRDefault="00661653" w:rsidP="00167104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 xml:space="preserve">TRANSPORT FUNERAR </w:t>
            </w:r>
          </w:p>
          <w:p w14:paraId="353A3665" w14:textId="77777777" w:rsidR="00661653" w:rsidRPr="003D0847" w:rsidRDefault="00661653" w:rsidP="00167104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>VL 70 ZAH</w:t>
            </w:r>
          </w:p>
        </w:tc>
        <w:tc>
          <w:tcPr>
            <w:tcW w:w="2038" w:type="dxa"/>
          </w:tcPr>
          <w:p w14:paraId="15459B0F" w14:textId="77777777" w:rsidR="00661653" w:rsidRPr="003D0847" w:rsidRDefault="00661653" w:rsidP="003D0847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 xml:space="preserve">020131/18.09.2020 </w:t>
            </w:r>
          </w:p>
        </w:tc>
      </w:tr>
      <w:tr w:rsidR="00661653" w:rsidRPr="003D0847" w14:paraId="7D68CB94" w14:textId="77777777" w:rsidTr="00273F98">
        <w:tc>
          <w:tcPr>
            <w:tcW w:w="791" w:type="dxa"/>
          </w:tcPr>
          <w:p w14:paraId="63F62EE3" w14:textId="77777777" w:rsidR="00661653" w:rsidRPr="003D0847" w:rsidRDefault="00661653" w:rsidP="007E778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57" w:type="dxa"/>
          </w:tcPr>
          <w:p w14:paraId="7671B1AC" w14:textId="77777777" w:rsidR="00661653" w:rsidRPr="003D0847" w:rsidRDefault="00661653" w:rsidP="00167104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>SC GREEN FUNERARE SRL</w:t>
            </w:r>
          </w:p>
        </w:tc>
        <w:tc>
          <w:tcPr>
            <w:tcW w:w="2239" w:type="dxa"/>
          </w:tcPr>
          <w:p w14:paraId="02BA1351" w14:textId="77777777" w:rsidR="00C101EE" w:rsidRDefault="00661653" w:rsidP="00167104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>RM.VALCEA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3783B968" w14:textId="77777777" w:rsidR="00661653" w:rsidRPr="003D0847" w:rsidRDefault="00661653" w:rsidP="00167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JUDET</w:t>
            </w:r>
            <w:r w:rsidRPr="003D0847">
              <w:rPr>
                <w:rFonts w:ascii="Times New Roman" w:hAnsi="Times New Roman" w:cs="Times New Roman"/>
              </w:rPr>
              <w:t xml:space="preserve"> VALCEA</w:t>
            </w:r>
          </w:p>
        </w:tc>
        <w:tc>
          <w:tcPr>
            <w:tcW w:w="3260" w:type="dxa"/>
          </w:tcPr>
          <w:p w14:paraId="536CA05A" w14:textId="77777777" w:rsidR="00661653" w:rsidRDefault="00661653" w:rsidP="00167104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 xml:space="preserve">TRANSPORT FUNERAR </w:t>
            </w:r>
          </w:p>
          <w:p w14:paraId="095077D0" w14:textId="77777777" w:rsidR="00661653" w:rsidRPr="003D0847" w:rsidRDefault="00661653" w:rsidP="00167104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>VL 01 GRF</w:t>
            </w:r>
          </w:p>
        </w:tc>
        <w:tc>
          <w:tcPr>
            <w:tcW w:w="2038" w:type="dxa"/>
          </w:tcPr>
          <w:p w14:paraId="6F11153E" w14:textId="77777777" w:rsidR="00661653" w:rsidRPr="003D0847" w:rsidRDefault="00661653" w:rsidP="003D0847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 xml:space="preserve">020163/22.12.2020 </w:t>
            </w:r>
          </w:p>
        </w:tc>
      </w:tr>
      <w:tr w:rsidR="00661653" w:rsidRPr="003D0847" w14:paraId="687033F0" w14:textId="77777777" w:rsidTr="00273F98">
        <w:tc>
          <w:tcPr>
            <w:tcW w:w="791" w:type="dxa"/>
          </w:tcPr>
          <w:p w14:paraId="020E34E1" w14:textId="77777777" w:rsidR="00661653" w:rsidRPr="003D0847" w:rsidRDefault="00661653" w:rsidP="007E778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57" w:type="dxa"/>
          </w:tcPr>
          <w:p w14:paraId="760F5F8C" w14:textId="77777777" w:rsidR="00661653" w:rsidRPr="00951300" w:rsidRDefault="00661653" w:rsidP="00167104">
            <w:pPr>
              <w:rPr>
                <w:rFonts w:ascii="Times New Roman" w:hAnsi="Times New Roman" w:cs="Times New Roman"/>
                <w:lang w:val="fr-FR"/>
              </w:rPr>
            </w:pPr>
            <w:r w:rsidRPr="00951300">
              <w:rPr>
                <w:rFonts w:ascii="Times New Roman" w:hAnsi="Times New Roman" w:cs="Times New Roman"/>
                <w:lang w:val="fr-FR"/>
              </w:rPr>
              <w:t>I.I. MOISE IONELA MARIA</w:t>
            </w:r>
          </w:p>
        </w:tc>
        <w:tc>
          <w:tcPr>
            <w:tcW w:w="2239" w:type="dxa"/>
          </w:tcPr>
          <w:p w14:paraId="46D16676" w14:textId="77777777" w:rsidR="00C101EE" w:rsidRDefault="00661653" w:rsidP="00167104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 xml:space="preserve">CALIMANESTI </w:t>
            </w:r>
            <w:r w:rsidR="00C101EE">
              <w:rPr>
                <w:rFonts w:ascii="Times New Roman" w:hAnsi="Times New Roman" w:cs="Times New Roman"/>
              </w:rPr>
              <w:t xml:space="preserve">, </w:t>
            </w:r>
          </w:p>
          <w:p w14:paraId="6A549D4C" w14:textId="77777777" w:rsidR="00661653" w:rsidRPr="003D0847" w:rsidRDefault="00C101EE" w:rsidP="00167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JUDET </w:t>
            </w:r>
            <w:r w:rsidR="00661653" w:rsidRPr="003D0847">
              <w:rPr>
                <w:rFonts w:ascii="Times New Roman" w:hAnsi="Times New Roman" w:cs="Times New Roman"/>
              </w:rPr>
              <w:t>VALCEA</w:t>
            </w:r>
          </w:p>
        </w:tc>
        <w:tc>
          <w:tcPr>
            <w:tcW w:w="3260" w:type="dxa"/>
          </w:tcPr>
          <w:p w14:paraId="4B23640B" w14:textId="77777777" w:rsidR="00661653" w:rsidRDefault="00661653" w:rsidP="00167104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 xml:space="preserve">TRANSPORT FUNERAR </w:t>
            </w:r>
          </w:p>
          <w:p w14:paraId="27C1E85E" w14:textId="77777777" w:rsidR="00661653" w:rsidRPr="003D0847" w:rsidRDefault="00661653" w:rsidP="00167104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>VL 04 MOS</w:t>
            </w:r>
          </w:p>
        </w:tc>
        <w:tc>
          <w:tcPr>
            <w:tcW w:w="2038" w:type="dxa"/>
          </w:tcPr>
          <w:p w14:paraId="54FC26FA" w14:textId="77777777" w:rsidR="00661653" w:rsidRPr="003D0847" w:rsidRDefault="00661653" w:rsidP="003D0847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 xml:space="preserve">020179/31.12.2020 </w:t>
            </w:r>
          </w:p>
        </w:tc>
      </w:tr>
      <w:tr w:rsidR="00661653" w:rsidRPr="003D0847" w14:paraId="5D3F7329" w14:textId="77777777" w:rsidTr="00273F98">
        <w:tc>
          <w:tcPr>
            <w:tcW w:w="791" w:type="dxa"/>
          </w:tcPr>
          <w:p w14:paraId="33856657" w14:textId="77777777" w:rsidR="00661653" w:rsidRPr="003D0847" w:rsidRDefault="00661653" w:rsidP="007E778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57" w:type="dxa"/>
          </w:tcPr>
          <w:p w14:paraId="1FB3DD84" w14:textId="77777777" w:rsidR="00661653" w:rsidRPr="003D0847" w:rsidRDefault="00661653" w:rsidP="00167104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 xml:space="preserve">I.I.STANCA CRISTIAN </w:t>
            </w:r>
          </w:p>
        </w:tc>
        <w:tc>
          <w:tcPr>
            <w:tcW w:w="2239" w:type="dxa"/>
          </w:tcPr>
          <w:p w14:paraId="5245D67C" w14:textId="77777777" w:rsidR="00C101EE" w:rsidRDefault="00661653" w:rsidP="00167104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>FARTATESTI</w:t>
            </w:r>
            <w:r w:rsidR="00C101EE">
              <w:rPr>
                <w:rFonts w:ascii="Times New Roman" w:hAnsi="Times New Roman" w:cs="Times New Roman"/>
              </w:rPr>
              <w:t xml:space="preserve">, </w:t>
            </w:r>
          </w:p>
          <w:p w14:paraId="5C424277" w14:textId="77777777" w:rsidR="00661653" w:rsidRPr="003D0847" w:rsidRDefault="00C101EE" w:rsidP="00167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JUDET</w:t>
            </w:r>
            <w:r w:rsidR="00661653" w:rsidRPr="003D0847">
              <w:rPr>
                <w:rFonts w:ascii="Times New Roman" w:hAnsi="Times New Roman" w:cs="Times New Roman"/>
              </w:rPr>
              <w:t xml:space="preserve"> VALCEA</w:t>
            </w:r>
          </w:p>
        </w:tc>
        <w:tc>
          <w:tcPr>
            <w:tcW w:w="3260" w:type="dxa"/>
          </w:tcPr>
          <w:p w14:paraId="74FCACE3" w14:textId="77777777" w:rsidR="00661653" w:rsidRDefault="00661653" w:rsidP="00167104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 xml:space="preserve">TRANSPORT FUNERAR </w:t>
            </w:r>
          </w:p>
          <w:p w14:paraId="1C81829E" w14:textId="77777777" w:rsidR="00661653" w:rsidRPr="003D0847" w:rsidRDefault="00661653" w:rsidP="00167104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>VL 04 CTY</w:t>
            </w:r>
          </w:p>
        </w:tc>
        <w:tc>
          <w:tcPr>
            <w:tcW w:w="2038" w:type="dxa"/>
          </w:tcPr>
          <w:p w14:paraId="2F7CAE82" w14:textId="77777777" w:rsidR="00661653" w:rsidRPr="003D0847" w:rsidRDefault="00661653" w:rsidP="003D0847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 xml:space="preserve">020243/5.04.2021 </w:t>
            </w:r>
          </w:p>
        </w:tc>
      </w:tr>
      <w:tr w:rsidR="00661653" w:rsidRPr="003D0847" w14:paraId="53692F41" w14:textId="77777777" w:rsidTr="00273F98">
        <w:tc>
          <w:tcPr>
            <w:tcW w:w="791" w:type="dxa"/>
          </w:tcPr>
          <w:p w14:paraId="6631E61A" w14:textId="77777777" w:rsidR="00661653" w:rsidRPr="003D0847" w:rsidRDefault="00661653" w:rsidP="007E778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57" w:type="dxa"/>
          </w:tcPr>
          <w:p w14:paraId="2355571A" w14:textId="77777777" w:rsidR="00661653" w:rsidRPr="003D0847" w:rsidRDefault="00661653" w:rsidP="00167104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>SC SERVICII FUNERARE EDEN SRL</w:t>
            </w:r>
          </w:p>
        </w:tc>
        <w:tc>
          <w:tcPr>
            <w:tcW w:w="2239" w:type="dxa"/>
          </w:tcPr>
          <w:p w14:paraId="1BFB4A41" w14:textId="77777777" w:rsidR="00C101EE" w:rsidRDefault="00661653" w:rsidP="00167104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>BUMBESTI-PITIC</w:t>
            </w:r>
            <w:r w:rsidR="00C101EE">
              <w:rPr>
                <w:rFonts w:ascii="Times New Roman" w:hAnsi="Times New Roman" w:cs="Times New Roman"/>
              </w:rPr>
              <w:t xml:space="preserve">, </w:t>
            </w:r>
          </w:p>
          <w:p w14:paraId="125C4FDF" w14:textId="77777777" w:rsidR="00661653" w:rsidRPr="003D0847" w:rsidRDefault="00C101EE" w:rsidP="00167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JUDET</w:t>
            </w:r>
            <w:r w:rsidR="00661653" w:rsidRPr="003D0847">
              <w:rPr>
                <w:rFonts w:ascii="Times New Roman" w:hAnsi="Times New Roman" w:cs="Times New Roman"/>
              </w:rPr>
              <w:t xml:space="preserve"> GORJ</w:t>
            </w:r>
          </w:p>
        </w:tc>
        <w:tc>
          <w:tcPr>
            <w:tcW w:w="3260" w:type="dxa"/>
          </w:tcPr>
          <w:p w14:paraId="7A70D096" w14:textId="77777777" w:rsidR="00661653" w:rsidRPr="003D0847" w:rsidRDefault="00661653" w:rsidP="003D0847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 xml:space="preserve">SERVICII FUNERARE </w:t>
            </w:r>
          </w:p>
          <w:p w14:paraId="54FEFBA2" w14:textId="77777777" w:rsidR="00661653" w:rsidRPr="003D0847" w:rsidRDefault="00661653" w:rsidP="003D0847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 xml:space="preserve">TRANSPORT FUNERAR </w:t>
            </w:r>
          </w:p>
          <w:p w14:paraId="55085A7B" w14:textId="77777777" w:rsidR="00661653" w:rsidRPr="003D0847" w:rsidRDefault="00661653" w:rsidP="003D0847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>GJ 22 EDN; GJ 30 EDN</w:t>
            </w:r>
          </w:p>
        </w:tc>
        <w:tc>
          <w:tcPr>
            <w:tcW w:w="2038" w:type="dxa"/>
          </w:tcPr>
          <w:p w14:paraId="3C83F85A" w14:textId="77777777" w:rsidR="00661653" w:rsidRPr="003D0847" w:rsidRDefault="00661653" w:rsidP="003D0847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 xml:space="preserve">020251/22.06.2021 </w:t>
            </w:r>
          </w:p>
          <w:p w14:paraId="2DDB5C1A" w14:textId="77777777" w:rsidR="00661653" w:rsidRPr="003D0847" w:rsidRDefault="00661653" w:rsidP="00167104">
            <w:pPr>
              <w:rPr>
                <w:rFonts w:ascii="Times New Roman" w:hAnsi="Times New Roman" w:cs="Times New Roman"/>
              </w:rPr>
            </w:pPr>
          </w:p>
        </w:tc>
      </w:tr>
      <w:tr w:rsidR="00661653" w:rsidRPr="003D0847" w14:paraId="0E51289F" w14:textId="77777777" w:rsidTr="00273F98">
        <w:tc>
          <w:tcPr>
            <w:tcW w:w="791" w:type="dxa"/>
          </w:tcPr>
          <w:p w14:paraId="0546BA57" w14:textId="77777777" w:rsidR="00661653" w:rsidRPr="003D0847" w:rsidRDefault="00661653" w:rsidP="007E778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57" w:type="dxa"/>
          </w:tcPr>
          <w:p w14:paraId="05675A66" w14:textId="77777777" w:rsidR="00661653" w:rsidRPr="003D0847" w:rsidRDefault="00661653" w:rsidP="00167104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>SC CARAMELA MAGICA SRL</w:t>
            </w:r>
          </w:p>
        </w:tc>
        <w:tc>
          <w:tcPr>
            <w:tcW w:w="2239" w:type="dxa"/>
          </w:tcPr>
          <w:p w14:paraId="6903B6C5" w14:textId="77777777" w:rsidR="00C101EE" w:rsidRDefault="00661653" w:rsidP="00C101EE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>B.GOVORA</w:t>
            </w:r>
            <w:r w:rsidR="00C101EE">
              <w:rPr>
                <w:rFonts w:ascii="Times New Roman" w:hAnsi="Times New Roman" w:cs="Times New Roman"/>
              </w:rPr>
              <w:t xml:space="preserve">, </w:t>
            </w:r>
          </w:p>
          <w:p w14:paraId="4E879ADA" w14:textId="77777777" w:rsidR="00661653" w:rsidRPr="003D0847" w:rsidRDefault="00C101EE" w:rsidP="00C101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JUDET </w:t>
            </w:r>
            <w:r w:rsidR="00661653" w:rsidRPr="003D0847">
              <w:rPr>
                <w:rFonts w:ascii="Times New Roman" w:hAnsi="Times New Roman" w:cs="Times New Roman"/>
              </w:rPr>
              <w:t>VALCEA</w:t>
            </w:r>
          </w:p>
        </w:tc>
        <w:tc>
          <w:tcPr>
            <w:tcW w:w="3260" w:type="dxa"/>
          </w:tcPr>
          <w:p w14:paraId="434C7DA1" w14:textId="77777777" w:rsidR="00661653" w:rsidRDefault="00661653" w:rsidP="00167104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 xml:space="preserve">TRANSPORT FUNERAR </w:t>
            </w:r>
          </w:p>
          <w:p w14:paraId="687C5A8F" w14:textId="77777777" w:rsidR="00661653" w:rsidRPr="003D0847" w:rsidRDefault="00661653" w:rsidP="00167104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>VL 63 RAI</w:t>
            </w:r>
          </w:p>
        </w:tc>
        <w:tc>
          <w:tcPr>
            <w:tcW w:w="2038" w:type="dxa"/>
          </w:tcPr>
          <w:p w14:paraId="05AB0E53" w14:textId="77777777" w:rsidR="00661653" w:rsidRPr="003D0847" w:rsidRDefault="00661653" w:rsidP="003D0847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 xml:space="preserve">020349/11.11.2021 </w:t>
            </w:r>
          </w:p>
        </w:tc>
      </w:tr>
      <w:tr w:rsidR="00324281" w:rsidRPr="003D0847" w14:paraId="51297C11" w14:textId="77777777" w:rsidTr="00273F98">
        <w:tc>
          <w:tcPr>
            <w:tcW w:w="791" w:type="dxa"/>
          </w:tcPr>
          <w:p w14:paraId="7153FC15" w14:textId="77777777" w:rsidR="00324281" w:rsidRPr="003D0847" w:rsidRDefault="00324281" w:rsidP="007E778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57" w:type="dxa"/>
          </w:tcPr>
          <w:p w14:paraId="3DFAA518" w14:textId="26EDEFEE" w:rsidR="00324281" w:rsidRPr="003D0847" w:rsidRDefault="00324281" w:rsidP="007E5AC8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>SC GREEN FUNERARE SRL</w:t>
            </w:r>
          </w:p>
        </w:tc>
        <w:tc>
          <w:tcPr>
            <w:tcW w:w="2239" w:type="dxa"/>
          </w:tcPr>
          <w:p w14:paraId="759A3391" w14:textId="77777777" w:rsidR="00324281" w:rsidRPr="00324281" w:rsidRDefault="00324281" w:rsidP="00324281">
            <w:pPr>
              <w:rPr>
                <w:rFonts w:ascii="Times New Roman" w:hAnsi="Times New Roman" w:cs="Times New Roman"/>
              </w:rPr>
            </w:pPr>
            <w:r w:rsidRPr="00324281">
              <w:rPr>
                <w:rFonts w:ascii="Times New Roman" w:hAnsi="Times New Roman" w:cs="Times New Roman"/>
              </w:rPr>
              <w:t xml:space="preserve">RM.VALCEA, </w:t>
            </w:r>
          </w:p>
          <w:p w14:paraId="539C601C" w14:textId="37B934D7" w:rsidR="00324281" w:rsidRPr="003D0847" w:rsidRDefault="00324281" w:rsidP="00324281">
            <w:pPr>
              <w:rPr>
                <w:rFonts w:ascii="Times New Roman" w:hAnsi="Times New Roman" w:cs="Times New Roman"/>
              </w:rPr>
            </w:pPr>
            <w:r w:rsidRPr="00324281">
              <w:rPr>
                <w:rFonts w:ascii="Times New Roman" w:hAnsi="Times New Roman" w:cs="Times New Roman"/>
              </w:rPr>
              <w:t>JUDET VALCEA</w:t>
            </w:r>
          </w:p>
        </w:tc>
        <w:tc>
          <w:tcPr>
            <w:tcW w:w="3260" w:type="dxa"/>
          </w:tcPr>
          <w:p w14:paraId="53415766" w14:textId="77777777" w:rsidR="00324281" w:rsidRPr="00324281" w:rsidRDefault="00324281" w:rsidP="00324281">
            <w:pPr>
              <w:rPr>
                <w:rFonts w:ascii="Times New Roman" w:hAnsi="Times New Roman" w:cs="Times New Roman"/>
              </w:rPr>
            </w:pPr>
            <w:r w:rsidRPr="00324281">
              <w:rPr>
                <w:rFonts w:ascii="Times New Roman" w:hAnsi="Times New Roman" w:cs="Times New Roman"/>
              </w:rPr>
              <w:t xml:space="preserve">TRANSPORT FUNERAR </w:t>
            </w:r>
          </w:p>
          <w:p w14:paraId="311FFC92" w14:textId="0875D9E8" w:rsidR="00324281" w:rsidRPr="003D0847" w:rsidRDefault="00324281" w:rsidP="00324281">
            <w:pPr>
              <w:rPr>
                <w:rFonts w:ascii="Times New Roman" w:hAnsi="Times New Roman" w:cs="Times New Roman"/>
              </w:rPr>
            </w:pPr>
            <w:r w:rsidRPr="00324281">
              <w:rPr>
                <w:rFonts w:ascii="Times New Roman" w:hAnsi="Times New Roman" w:cs="Times New Roman"/>
              </w:rPr>
              <w:t>VL 0</w:t>
            </w:r>
            <w:r>
              <w:rPr>
                <w:rFonts w:ascii="Times New Roman" w:hAnsi="Times New Roman" w:cs="Times New Roman"/>
              </w:rPr>
              <w:t>2</w:t>
            </w:r>
            <w:r w:rsidRPr="00324281">
              <w:rPr>
                <w:rFonts w:ascii="Times New Roman" w:hAnsi="Times New Roman" w:cs="Times New Roman"/>
              </w:rPr>
              <w:t xml:space="preserve"> GRF</w:t>
            </w:r>
          </w:p>
        </w:tc>
        <w:tc>
          <w:tcPr>
            <w:tcW w:w="2038" w:type="dxa"/>
          </w:tcPr>
          <w:p w14:paraId="3329442F" w14:textId="67F4BCE4" w:rsidR="00324281" w:rsidRDefault="00324281" w:rsidP="003D0847">
            <w:pPr>
              <w:rPr>
                <w:rFonts w:ascii="Times New Roman" w:hAnsi="Times New Roman" w:cs="Times New Roman"/>
              </w:rPr>
            </w:pPr>
            <w:r w:rsidRPr="00324281">
              <w:rPr>
                <w:rFonts w:ascii="Times New Roman" w:hAnsi="Times New Roman" w:cs="Times New Roman"/>
              </w:rPr>
              <w:t>0203</w:t>
            </w:r>
            <w:r>
              <w:rPr>
                <w:rFonts w:ascii="Times New Roman" w:hAnsi="Times New Roman" w:cs="Times New Roman"/>
              </w:rPr>
              <w:t>64</w:t>
            </w:r>
            <w:r w:rsidRPr="00324281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15</w:t>
            </w:r>
            <w:r w:rsidRPr="00324281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2</w:t>
            </w:r>
            <w:r w:rsidRPr="00324281">
              <w:rPr>
                <w:rFonts w:ascii="Times New Roman" w:hAnsi="Times New Roman" w:cs="Times New Roman"/>
              </w:rPr>
              <w:t>.2021</w:t>
            </w:r>
          </w:p>
        </w:tc>
      </w:tr>
      <w:tr w:rsidR="00FE7A01" w:rsidRPr="003D0847" w14:paraId="65591692" w14:textId="77777777" w:rsidTr="00273F98">
        <w:tc>
          <w:tcPr>
            <w:tcW w:w="791" w:type="dxa"/>
          </w:tcPr>
          <w:p w14:paraId="5A902484" w14:textId="77777777" w:rsidR="00FE7A01" w:rsidRPr="003D0847" w:rsidRDefault="00FE7A01" w:rsidP="007E778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57" w:type="dxa"/>
          </w:tcPr>
          <w:p w14:paraId="66D5C41A" w14:textId="77777777" w:rsidR="00FE7A01" w:rsidRPr="003D0847" w:rsidRDefault="00FE7A01" w:rsidP="007E5AC8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>SC RIP FUNERAR SRL</w:t>
            </w:r>
          </w:p>
        </w:tc>
        <w:tc>
          <w:tcPr>
            <w:tcW w:w="2239" w:type="dxa"/>
          </w:tcPr>
          <w:p w14:paraId="31D105B8" w14:textId="77777777" w:rsidR="00FE7A01" w:rsidRDefault="00FE7A01" w:rsidP="007E5AC8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>RM.VALCEA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3AD52961" w14:textId="77777777" w:rsidR="00FE7A01" w:rsidRPr="003D0847" w:rsidRDefault="00FE7A01" w:rsidP="007E5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JUDET</w:t>
            </w:r>
            <w:r w:rsidRPr="003D0847">
              <w:rPr>
                <w:rFonts w:ascii="Times New Roman" w:hAnsi="Times New Roman" w:cs="Times New Roman"/>
              </w:rPr>
              <w:t xml:space="preserve"> VALCEA</w:t>
            </w:r>
          </w:p>
        </w:tc>
        <w:tc>
          <w:tcPr>
            <w:tcW w:w="3260" w:type="dxa"/>
          </w:tcPr>
          <w:p w14:paraId="1EA1374C" w14:textId="77777777" w:rsidR="00FE7A01" w:rsidRDefault="00FE7A01" w:rsidP="00FE7A01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 xml:space="preserve">TRANSPORT FUNERAR </w:t>
            </w:r>
          </w:p>
          <w:p w14:paraId="29D315E8" w14:textId="77777777" w:rsidR="00FE7A01" w:rsidRPr="003D0847" w:rsidRDefault="00FE7A01" w:rsidP="00FE7A01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 xml:space="preserve">VL </w:t>
            </w:r>
            <w:r>
              <w:rPr>
                <w:rFonts w:ascii="Times New Roman" w:hAnsi="Times New Roman" w:cs="Times New Roman"/>
              </w:rPr>
              <w:t xml:space="preserve">55 </w:t>
            </w:r>
            <w:r w:rsidRPr="003D0847">
              <w:rPr>
                <w:rFonts w:ascii="Times New Roman" w:hAnsi="Times New Roman" w:cs="Times New Roman"/>
              </w:rPr>
              <w:t>RIP</w:t>
            </w:r>
          </w:p>
        </w:tc>
        <w:tc>
          <w:tcPr>
            <w:tcW w:w="2038" w:type="dxa"/>
          </w:tcPr>
          <w:p w14:paraId="21FC4112" w14:textId="77777777" w:rsidR="00FE7A01" w:rsidRPr="003D0847" w:rsidRDefault="00FE7A01" w:rsidP="003D0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020368/21.02.2022</w:t>
            </w:r>
          </w:p>
        </w:tc>
      </w:tr>
      <w:tr w:rsidR="00FE7A01" w:rsidRPr="003D0847" w14:paraId="24B112EB" w14:textId="77777777" w:rsidTr="00273F98">
        <w:tc>
          <w:tcPr>
            <w:tcW w:w="791" w:type="dxa"/>
          </w:tcPr>
          <w:p w14:paraId="25C3C05F" w14:textId="77777777" w:rsidR="00FE7A01" w:rsidRPr="003D0847" w:rsidRDefault="00FE7A01" w:rsidP="007E778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57" w:type="dxa"/>
          </w:tcPr>
          <w:p w14:paraId="61B7D47A" w14:textId="77777777" w:rsidR="00FE7A01" w:rsidRPr="003D0847" w:rsidRDefault="00FE7A01" w:rsidP="007E5AC8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>SC RIP FUNERAR SRL</w:t>
            </w:r>
          </w:p>
        </w:tc>
        <w:tc>
          <w:tcPr>
            <w:tcW w:w="2239" w:type="dxa"/>
          </w:tcPr>
          <w:p w14:paraId="645F2F99" w14:textId="77777777" w:rsidR="00FE7A01" w:rsidRDefault="00FE7A01" w:rsidP="007E5AC8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>RM.VALCEA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32B1F446" w14:textId="77777777" w:rsidR="00FE7A01" w:rsidRPr="003D0847" w:rsidRDefault="00FE7A01" w:rsidP="007E5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JUDET</w:t>
            </w:r>
            <w:r w:rsidRPr="003D0847">
              <w:rPr>
                <w:rFonts w:ascii="Times New Roman" w:hAnsi="Times New Roman" w:cs="Times New Roman"/>
              </w:rPr>
              <w:t xml:space="preserve"> VALCEA</w:t>
            </w:r>
          </w:p>
        </w:tc>
        <w:tc>
          <w:tcPr>
            <w:tcW w:w="3260" w:type="dxa"/>
          </w:tcPr>
          <w:p w14:paraId="6FF4E649" w14:textId="77777777" w:rsidR="00FE7A01" w:rsidRPr="003D0847" w:rsidRDefault="00FE7A01" w:rsidP="00FE7A01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 xml:space="preserve">SERVICII FUNERARE </w:t>
            </w:r>
          </w:p>
          <w:p w14:paraId="21337BF4" w14:textId="77777777" w:rsidR="00FE7A01" w:rsidRPr="003D0847" w:rsidRDefault="00FE7A01" w:rsidP="001671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</w:tcPr>
          <w:p w14:paraId="4F26F5D0" w14:textId="77777777" w:rsidR="00FE7A01" w:rsidRPr="003D0847" w:rsidRDefault="00FE7A01" w:rsidP="003D0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020374/21.02.2022</w:t>
            </w:r>
          </w:p>
        </w:tc>
      </w:tr>
      <w:tr w:rsidR="00B17F9D" w:rsidRPr="003D0847" w14:paraId="762F9B70" w14:textId="77777777" w:rsidTr="00273F98">
        <w:tc>
          <w:tcPr>
            <w:tcW w:w="791" w:type="dxa"/>
          </w:tcPr>
          <w:p w14:paraId="382F797E" w14:textId="77777777" w:rsidR="00B17F9D" w:rsidRPr="003D0847" w:rsidRDefault="00B17F9D" w:rsidP="007E778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57" w:type="dxa"/>
          </w:tcPr>
          <w:p w14:paraId="1054B27D" w14:textId="77777777" w:rsidR="00B17F9D" w:rsidRPr="003D0847" w:rsidRDefault="00B17F9D" w:rsidP="007E5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 GETEMA BLUE SRL</w:t>
            </w:r>
          </w:p>
        </w:tc>
        <w:tc>
          <w:tcPr>
            <w:tcW w:w="2239" w:type="dxa"/>
          </w:tcPr>
          <w:p w14:paraId="1C50257A" w14:textId="77777777" w:rsidR="00B17F9D" w:rsidRDefault="00B17F9D" w:rsidP="007E5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POPESTI,</w:t>
            </w:r>
          </w:p>
          <w:p w14:paraId="49BA7869" w14:textId="77777777" w:rsidR="00B17F9D" w:rsidRPr="003D0847" w:rsidRDefault="00B17F9D" w:rsidP="007E5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JUDET VALCEA</w:t>
            </w:r>
          </w:p>
        </w:tc>
        <w:tc>
          <w:tcPr>
            <w:tcW w:w="3260" w:type="dxa"/>
          </w:tcPr>
          <w:p w14:paraId="11AA2BBD" w14:textId="77777777" w:rsidR="00B17F9D" w:rsidRDefault="00B17F9D" w:rsidP="00FE7A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TRANSPORT FUNERAR</w:t>
            </w:r>
          </w:p>
          <w:p w14:paraId="485CB219" w14:textId="77777777" w:rsidR="00B17F9D" w:rsidRPr="003D0847" w:rsidRDefault="00B17F9D" w:rsidP="00FE7A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VL 76 RAY</w:t>
            </w:r>
          </w:p>
        </w:tc>
        <w:tc>
          <w:tcPr>
            <w:tcW w:w="2038" w:type="dxa"/>
          </w:tcPr>
          <w:p w14:paraId="27294B04" w14:textId="77777777" w:rsidR="00B17F9D" w:rsidRDefault="00B17F9D" w:rsidP="003D0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020380/25.02.2022</w:t>
            </w:r>
          </w:p>
        </w:tc>
      </w:tr>
      <w:tr w:rsidR="00CA4386" w:rsidRPr="003D0847" w14:paraId="093F759E" w14:textId="77777777" w:rsidTr="00273F98">
        <w:tc>
          <w:tcPr>
            <w:tcW w:w="791" w:type="dxa"/>
          </w:tcPr>
          <w:p w14:paraId="1B6B005D" w14:textId="77777777" w:rsidR="00CA4386" w:rsidRPr="003D0847" w:rsidRDefault="00CA4386" w:rsidP="007E778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57" w:type="dxa"/>
          </w:tcPr>
          <w:p w14:paraId="72F9C02E" w14:textId="77777777" w:rsidR="00CA4386" w:rsidRDefault="00CA4386" w:rsidP="007E5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 AMIN FUNERARE VALCEA SRL</w:t>
            </w:r>
          </w:p>
        </w:tc>
        <w:tc>
          <w:tcPr>
            <w:tcW w:w="2239" w:type="dxa"/>
          </w:tcPr>
          <w:p w14:paraId="724EA117" w14:textId="77777777" w:rsidR="00CA4386" w:rsidRDefault="00CA4386" w:rsidP="007E5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RM.VALCEA,</w:t>
            </w:r>
          </w:p>
          <w:p w14:paraId="4D86DD46" w14:textId="77777777" w:rsidR="00CA4386" w:rsidRDefault="00CA4386" w:rsidP="007E5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JUDET VALCEA</w:t>
            </w:r>
          </w:p>
        </w:tc>
        <w:tc>
          <w:tcPr>
            <w:tcW w:w="3260" w:type="dxa"/>
          </w:tcPr>
          <w:p w14:paraId="49E3B240" w14:textId="77777777" w:rsidR="00CA4386" w:rsidRDefault="00CA4386" w:rsidP="00FE7A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TRANSPORT FUNERAR</w:t>
            </w:r>
          </w:p>
          <w:p w14:paraId="3F3A29B3" w14:textId="77777777" w:rsidR="00CA4386" w:rsidRDefault="00CA4386" w:rsidP="00FE7A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VL 02 AMN</w:t>
            </w:r>
          </w:p>
        </w:tc>
        <w:tc>
          <w:tcPr>
            <w:tcW w:w="2038" w:type="dxa"/>
          </w:tcPr>
          <w:p w14:paraId="355E99CF" w14:textId="3A726B4C" w:rsidR="00CA4386" w:rsidRDefault="00CA4386" w:rsidP="003D0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020421/</w:t>
            </w:r>
            <w:r w:rsidR="00E773EA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5.05.2022</w:t>
            </w:r>
          </w:p>
        </w:tc>
      </w:tr>
      <w:tr w:rsidR="00AC4755" w:rsidRPr="003D0847" w14:paraId="783CF79C" w14:textId="77777777" w:rsidTr="00273F98">
        <w:tc>
          <w:tcPr>
            <w:tcW w:w="791" w:type="dxa"/>
          </w:tcPr>
          <w:p w14:paraId="628FD296" w14:textId="77777777" w:rsidR="00AC4755" w:rsidRPr="003D0847" w:rsidRDefault="00AC4755" w:rsidP="007E778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57" w:type="dxa"/>
          </w:tcPr>
          <w:p w14:paraId="428EBA6E" w14:textId="756EBCA8" w:rsidR="00AC4755" w:rsidRDefault="00AC4755" w:rsidP="007E5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I.I. ROSCA OVIDIU GH</w:t>
            </w:r>
            <w:r w:rsidR="00FE090C"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</w:rPr>
              <w:t>O</w:t>
            </w:r>
            <w:r w:rsidR="00FE090C"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GHE</w:t>
            </w:r>
          </w:p>
        </w:tc>
        <w:tc>
          <w:tcPr>
            <w:tcW w:w="2239" w:type="dxa"/>
          </w:tcPr>
          <w:p w14:paraId="7892E40D" w14:textId="77777777" w:rsidR="00AC4755" w:rsidRDefault="00AC4755" w:rsidP="007E5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VLADESTI, JUDET VALCEA</w:t>
            </w:r>
          </w:p>
        </w:tc>
        <w:tc>
          <w:tcPr>
            <w:tcW w:w="3260" w:type="dxa"/>
          </w:tcPr>
          <w:p w14:paraId="3643BB9D" w14:textId="77777777" w:rsidR="00AC4755" w:rsidRDefault="00AC4755" w:rsidP="00FE7A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TRANSPORT FUNERAR</w:t>
            </w:r>
          </w:p>
          <w:p w14:paraId="5F81374C" w14:textId="77777777" w:rsidR="00AC4755" w:rsidRDefault="00AC4755" w:rsidP="00FE7A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VL 64 RAI</w:t>
            </w:r>
          </w:p>
        </w:tc>
        <w:tc>
          <w:tcPr>
            <w:tcW w:w="2038" w:type="dxa"/>
          </w:tcPr>
          <w:p w14:paraId="7B334076" w14:textId="77777777" w:rsidR="00AC4755" w:rsidRDefault="00AC4755" w:rsidP="003D0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020453/20.07.2022</w:t>
            </w:r>
          </w:p>
        </w:tc>
      </w:tr>
      <w:tr w:rsidR="00AC4755" w:rsidRPr="003D0847" w14:paraId="202C5C2E" w14:textId="77777777" w:rsidTr="00273F98">
        <w:tc>
          <w:tcPr>
            <w:tcW w:w="791" w:type="dxa"/>
          </w:tcPr>
          <w:p w14:paraId="55F4088B" w14:textId="77777777" w:rsidR="00AC4755" w:rsidRPr="003D0847" w:rsidRDefault="00AC4755" w:rsidP="007E778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57" w:type="dxa"/>
          </w:tcPr>
          <w:p w14:paraId="0DF8937E" w14:textId="5E66F472" w:rsidR="00AC4755" w:rsidRDefault="00AC4755" w:rsidP="006A78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I.I. ROSCA OVIDIU </w:t>
            </w:r>
            <w:r w:rsidR="00FE090C" w:rsidRPr="00FE090C">
              <w:rPr>
                <w:rFonts w:ascii="Times New Roman" w:hAnsi="Times New Roman" w:cs="Times New Roman"/>
              </w:rPr>
              <w:t>GHEORGHE</w:t>
            </w:r>
          </w:p>
        </w:tc>
        <w:tc>
          <w:tcPr>
            <w:tcW w:w="2239" w:type="dxa"/>
          </w:tcPr>
          <w:p w14:paraId="143EF7D5" w14:textId="77777777" w:rsidR="00AC4755" w:rsidRDefault="00AC4755" w:rsidP="006A78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VLADESTI, JUDET VALCEA</w:t>
            </w:r>
          </w:p>
        </w:tc>
        <w:tc>
          <w:tcPr>
            <w:tcW w:w="3260" w:type="dxa"/>
          </w:tcPr>
          <w:p w14:paraId="4EB65C8D" w14:textId="77777777" w:rsidR="00AC4755" w:rsidRDefault="00AC4755" w:rsidP="00FE7A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TRANSPORT FUNERAR </w:t>
            </w:r>
          </w:p>
          <w:p w14:paraId="45097393" w14:textId="77777777" w:rsidR="00AC4755" w:rsidRDefault="00AC4755" w:rsidP="00FE7A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VL 11 KLJ</w:t>
            </w:r>
          </w:p>
        </w:tc>
        <w:tc>
          <w:tcPr>
            <w:tcW w:w="2038" w:type="dxa"/>
          </w:tcPr>
          <w:p w14:paraId="16A3ACE4" w14:textId="77777777" w:rsidR="00AC4755" w:rsidRDefault="00AC4755" w:rsidP="003D0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020454/20.07.2022</w:t>
            </w:r>
          </w:p>
        </w:tc>
      </w:tr>
      <w:tr w:rsidR="00993BC9" w:rsidRPr="003D0847" w14:paraId="0D6A725C" w14:textId="77777777" w:rsidTr="00273F98">
        <w:trPr>
          <w:trHeight w:val="631"/>
        </w:trPr>
        <w:tc>
          <w:tcPr>
            <w:tcW w:w="791" w:type="dxa"/>
          </w:tcPr>
          <w:p w14:paraId="6ABB05D9" w14:textId="77777777" w:rsidR="00993BC9" w:rsidRPr="003D0847" w:rsidRDefault="00993BC9" w:rsidP="00993BC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57" w:type="dxa"/>
          </w:tcPr>
          <w:p w14:paraId="23DC32F8" w14:textId="6F435905" w:rsidR="00993BC9" w:rsidRDefault="00993BC9" w:rsidP="00993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S.C. AMIN FUNERARE VÂLCEA SRL</w:t>
            </w:r>
          </w:p>
        </w:tc>
        <w:tc>
          <w:tcPr>
            <w:tcW w:w="2239" w:type="dxa"/>
          </w:tcPr>
          <w:p w14:paraId="4C2D2F7D" w14:textId="77777777" w:rsidR="00993BC9" w:rsidRPr="00993BC9" w:rsidRDefault="00993BC9" w:rsidP="00993BC9">
            <w:pPr>
              <w:rPr>
                <w:rFonts w:ascii="Times New Roman" w:hAnsi="Times New Roman" w:cs="Times New Roman"/>
              </w:rPr>
            </w:pPr>
            <w:r w:rsidRPr="00993BC9">
              <w:rPr>
                <w:rFonts w:ascii="Times New Roman" w:hAnsi="Times New Roman" w:cs="Times New Roman"/>
              </w:rPr>
              <w:t>RM.VALCEA,</w:t>
            </w:r>
          </w:p>
          <w:p w14:paraId="519C2577" w14:textId="7C83BBA7" w:rsidR="00993BC9" w:rsidRDefault="00993BC9" w:rsidP="00993BC9">
            <w:pPr>
              <w:rPr>
                <w:rFonts w:ascii="Times New Roman" w:hAnsi="Times New Roman" w:cs="Times New Roman"/>
              </w:rPr>
            </w:pPr>
            <w:r w:rsidRPr="00993BC9">
              <w:rPr>
                <w:rFonts w:ascii="Times New Roman" w:hAnsi="Times New Roman" w:cs="Times New Roman"/>
              </w:rPr>
              <w:t>JUDET VALCEA</w:t>
            </w:r>
          </w:p>
        </w:tc>
        <w:tc>
          <w:tcPr>
            <w:tcW w:w="3260" w:type="dxa"/>
          </w:tcPr>
          <w:p w14:paraId="0748615B" w14:textId="77777777" w:rsidR="00993BC9" w:rsidRDefault="00993BC9" w:rsidP="00993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TRANSPORT FUNERAR</w:t>
            </w:r>
          </w:p>
          <w:p w14:paraId="6E562A1B" w14:textId="7A696866" w:rsidR="00993BC9" w:rsidRDefault="00993BC9" w:rsidP="00993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VL 0</w:t>
            </w:r>
            <w:r w:rsidR="00BA39D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AMN</w:t>
            </w:r>
          </w:p>
        </w:tc>
        <w:tc>
          <w:tcPr>
            <w:tcW w:w="2038" w:type="dxa"/>
          </w:tcPr>
          <w:p w14:paraId="7A9A52E1" w14:textId="30956B55" w:rsidR="00993BC9" w:rsidRDefault="00993BC9" w:rsidP="00993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020476/01.09.2022</w:t>
            </w:r>
          </w:p>
        </w:tc>
      </w:tr>
      <w:tr w:rsidR="00993BC9" w:rsidRPr="003D0847" w14:paraId="66F41925" w14:textId="77777777" w:rsidTr="00273F98">
        <w:trPr>
          <w:trHeight w:val="631"/>
        </w:trPr>
        <w:tc>
          <w:tcPr>
            <w:tcW w:w="791" w:type="dxa"/>
          </w:tcPr>
          <w:p w14:paraId="6B2EBED1" w14:textId="77777777" w:rsidR="00993BC9" w:rsidRPr="003D0847" w:rsidRDefault="00993BC9" w:rsidP="00993BC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57" w:type="dxa"/>
          </w:tcPr>
          <w:p w14:paraId="7B5B3EA6" w14:textId="543AE635" w:rsidR="00993BC9" w:rsidRDefault="00993BC9" w:rsidP="00993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S.C. C&amp;D PHOTO S.R.L</w:t>
            </w:r>
          </w:p>
        </w:tc>
        <w:tc>
          <w:tcPr>
            <w:tcW w:w="2239" w:type="dxa"/>
          </w:tcPr>
          <w:p w14:paraId="05F72435" w14:textId="77777777" w:rsidR="00993BC9" w:rsidRPr="00993BC9" w:rsidRDefault="00993BC9" w:rsidP="00993BC9">
            <w:pPr>
              <w:rPr>
                <w:rFonts w:ascii="Times New Roman" w:hAnsi="Times New Roman" w:cs="Times New Roman"/>
              </w:rPr>
            </w:pPr>
            <w:r w:rsidRPr="00993BC9">
              <w:rPr>
                <w:rFonts w:ascii="Times New Roman" w:hAnsi="Times New Roman" w:cs="Times New Roman"/>
              </w:rPr>
              <w:t>RM.VALCEA,</w:t>
            </w:r>
          </w:p>
          <w:p w14:paraId="767F67B4" w14:textId="7534C7CA" w:rsidR="00993BC9" w:rsidRDefault="00993BC9" w:rsidP="00993BC9">
            <w:pPr>
              <w:rPr>
                <w:rFonts w:ascii="Times New Roman" w:hAnsi="Times New Roman" w:cs="Times New Roman"/>
              </w:rPr>
            </w:pPr>
            <w:r w:rsidRPr="00993BC9">
              <w:rPr>
                <w:rFonts w:ascii="Times New Roman" w:hAnsi="Times New Roman" w:cs="Times New Roman"/>
              </w:rPr>
              <w:t>JUDET VALCEA</w:t>
            </w:r>
          </w:p>
        </w:tc>
        <w:tc>
          <w:tcPr>
            <w:tcW w:w="3260" w:type="dxa"/>
          </w:tcPr>
          <w:p w14:paraId="6DF52A67" w14:textId="77777777" w:rsidR="00993BC9" w:rsidRPr="00993BC9" w:rsidRDefault="00993BC9" w:rsidP="00993BC9">
            <w:pPr>
              <w:rPr>
                <w:rFonts w:ascii="Times New Roman" w:hAnsi="Times New Roman" w:cs="Times New Roman"/>
              </w:rPr>
            </w:pPr>
            <w:r w:rsidRPr="00993BC9">
              <w:rPr>
                <w:rFonts w:ascii="Times New Roman" w:hAnsi="Times New Roman" w:cs="Times New Roman"/>
              </w:rPr>
              <w:t>TRANSPORT FUNERAR</w:t>
            </w:r>
          </w:p>
          <w:p w14:paraId="10BA58E8" w14:textId="71D53DF7" w:rsidR="00993BC9" w:rsidRDefault="00993BC9" w:rsidP="00993BC9">
            <w:pPr>
              <w:rPr>
                <w:rFonts w:ascii="Times New Roman" w:hAnsi="Times New Roman" w:cs="Times New Roman"/>
              </w:rPr>
            </w:pPr>
            <w:r w:rsidRPr="00993BC9">
              <w:rPr>
                <w:rFonts w:ascii="Times New Roman" w:hAnsi="Times New Roman" w:cs="Times New Roman"/>
              </w:rPr>
              <w:t xml:space="preserve">VL </w:t>
            </w:r>
            <w:r>
              <w:rPr>
                <w:rFonts w:ascii="Times New Roman" w:hAnsi="Times New Roman" w:cs="Times New Roman"/>
              </w:rPr>
              <w:t>51 RAY</w:t>
            </w:r>
          </w:p>
        </w:tc>
        <w:tc>
          <w:tcPr>
            <w:tcW w:w="2038" w:type="dxa"/>
          </w:tcPr>
          <w:p w14:paraId="57F18124" w14:textId="7D6610EA" w:rsidR="00993BC9" w:rsidRDefault="00D2684D" w:rsidP="00993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020479/02.09.2022</w:t>
            </w:r>
          </w:p>
        </w:tc>
      </w:tr>
      <w:tr w:rsidR="00257113" w:rsidRPr="003D0847" w14:paraId="4533ECD9" w14:textId="77777777" w:rsidTr="00273F98">
        <w:trPr>
          <w:trHeight w:val="631"/>
        </w:trPr>
        <w:tc>
          <w:tcPr>
            <w:tcW w:w="791" w:type="dxa"/>
          </w:tcPr>
          <w:p w14:paraId="280CC018" w14:textId="77777777" w:rsidR="00257113" w:rsidRPr="003D0847" w:rsidRDefault="00257113" w:rsidP="00993BC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57" w:type="dxa"/>
          </w:tcPr>
          <w:p w14:paraId="0C32229A" w14:textId="252E1941" w:rsidR="00257113" w:rsidRDefault="00257113" w:rsidP="00993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 TOTUL PENTRU FUNERARE SRL</w:t>
            </w:r>
          </w:p>
        </w:tc>
        <w:tc>
          <w:tcPr>
            <w:tcW w:w="2239" w:type="dxa"/>
          </w:tcPr>
          <w:p w14:paraId="493E3843" w14:textId="77777777" w:rsidR="00257113" w:rsidRDefault="00257113" w:rsidP="00993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MUN DRAGASANI</w:t>
            </w:r>
          </w:p>
          <w:p w14:paraId="7A66252A" w14:textId="3986BA6E" w:rsidR="00257113" w:rsidRPr="00993BC9" w:rsidRDefault="00257113" w:rsidP="00993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JUDET VALCEA</w:t>
            </w:r>
          </w:p>
        </w:tc>
        <w:tc>
          <w:tcPr>
            <w:tcW w:w="3260" w:type="dxa"/>
          </w:tcPr>
          <w:p w14:paraId="205627D8" w14:textId="77777777" w:rsidR="00257113" w:rsidRDefault="00257113" w:rsidP="00257113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>TRANSPORT FUNERAR</w:t>
            </w:r>
          </w:p>
          <w:p w14:paraId="3BACB771" w14:textId="7BCDC476" w:rsidR="007A1A0A" w:rsidRPr="00993BC9" w:rsidRDefault="007A1A0A" w:rsidP="00257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VL 34 YOR</w:t>
            </w:r>
          </w:p>
        </w:tc>
        <w:tc>
          <w:tcPr>
            <w:tcW w:w="2038" w:type="dxa"/>
          </w:tcPr>
          <w:p w14:paraId="6C063534" w14:textId="4912BB68" w:rsidR="00257113" w:rsidRDefault="00257113" w:rsidP="00993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020478/07.09.2022</w:t>
            </w:r>
          </w:p>
        </w:tc>
      </w:tr>
      <w:tr w:rsidR="00C4610D" w:rsidRPr="003D0847" w14:paraId="10657469" w14:textId="77777777" w:rsidTr="00273F98">
        <w:trPr>
          <w:trHeight w:val="631"/>
        </w:trPr>
        <w:tc>
          <w:tcPr>
            <w:tcW w:w="791" w:type="dxa"/>
          </w:tcPr>
          <w:p w14:paraId="00DCC1C6" w14:textId="77777777" w:rsidR="00C4610D" w:rsidRPr="003D0847" w:rsidRDefault="00C4610D" w:rsidP="00993BC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57" w:type="dxa"/>
          </w:tcPr>
          <w:p w14:paraId="3002712B" w14:textId="1225D0F6" w:rsidR="00C4610D" w:rsidRDefault="00C4610D" w:rsidP="00993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PFA BUDA N. IOANA</w:t>
            </w:r>
          </w:p>
        </w:tc>
        <w:tc>
          <w:tcPr>
            <w:tcW w:w="2239" w:type="dxa"/>
          </w:tcPr>
          <w:p w14:paraId="35210ED5" w14:textId="77777777" w:rsidR="00C4610D" w:rsidRDefault="00C4610D" w:rsidP="00993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CALIMANESTI</w:t>
            </w:r>
          </w:p>
          <w:p w14:paraId="68BC46DA" w14:textId="46E6436E" w:rsidR="00C4610D" w:rsidRDefault="00C4610D" w:rsidP="00993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JUDET VALCEA</w:t>
            </w:r>
          </w:p>
        </w:tc>
        <w:tc>
          <w:tcPr>
            <w:tcW w:w="3260" w:type="dxa"/>
          </w:tcPr>
          <w:p w14:paraId="0637917D" w14:textId="77777777" w:rsidR="00C4610D" w:rsidRDefault="00C4610D" w:rsidP="00257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TRANSPORT FUNERAR</w:t>
            </w:r>
          </w:p>
          <w:p w14:paraId="19F7026F" w14:textId="678104F7" w:rsidR="00C4610D" w:rsidRPr="003D0847" w:rsidRDefault="00C4610D" w:rsidP="00257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VL 67 BNI</w:t>
            </w:r>
          </w:p>
        </w:tc>
        <w:tc>
          <w:tcPr>
            <w:tcW w:w="2038" w:type="dxa"/>
          </w:tcPr>
          <w:p w14:paraId="34252767" w14:textId="131F0ECD" w:rsidR="00C4610D" w:rsidRDefault="00C4610D" w:rsidP="00993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020578/16.12.2022</w:t>
            </w:r>
          </w:p>
        </w:tc>
      </w:tr>
      <w:tr w:rsidR="002942F5" w:rsidRPr="003D0847" w14:paraId="0A49306D" w14:textId="77777777" w:rsidTr="00273F98">
        <w:trPr>
          <w:trHeight w:val="631"/>
        </w:trPr>
        <w:tc>
          <w:tcPr>
            <w:tcW w:w="791" w:type="dxa"/>
          </w:tcPr>
          <w:p w14:paraId="4A537074" w14:textId="77777777" w:rsidR="002942F5" w:rsidRPr="003D0847" w:rsidRDefault="002942F5" w:rsidP="00993BC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57" w:type="dxa"/>
          </w:tcPr>
          <w:p w14:paraId="7E0DDD5D" w14:textId="35D06AFE" w:rsidR="002942F5" w:rsidRDefault="002942F5" w:rsidP="00993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 AKYMAR STAN SRL</w:t>
            </w:r>
          </w:p>
        </w:tc>
        <w:tc>
          <w:tcPr>
            <w:tcW w:w="2239" w:type="dxa"/>
          </w:tcPr>
          <w:p w14:paraId="67EEBE16" w14:textId="77777777" w:rsidR="002942F5" w:rsidRDefault="002942F5" w:rsidP="002942F5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>MACIUCA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74F24712" w14:textId="4CFF3379" w:rsidR="002942F5" w:rsidRDefault="002942F5" w:rsidP="002942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JUDET</w:t>
            </w:r>
            <w:r w:rsidRPr="003D0847">
              <w:rPr>
                <w:rFonts w:ascii="Times New Roman" w:hAnsi="Times New Roman" w:cs="Times New Roman"/>
              </w:rPr>
              <w:t xml:space="preserve"> VALCEA</w:t>
            </w:r>
          </w:p>
        </w:tc>
        <w:tc>
          <w:tcPr>
            <w:tcW w:w="3260" w:type="dxa"/>
          </w:tcPr>
          <w:p w14:paraId="28827A2D" w14:textId="77777777" w:rsidR="002942F5" w:rsidRDefault="002942F5" w:rsidP="002942F5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 xml:space="preserve">TRANSPORT FUNERAR </w:t>
            </w:r>
          </w:p>
          <w:p w14:paraId="0D9D7B59" w14:textId="3095E76A" w:rsidR="002942F5" w:rsidRDefault="002942F5" w:rsidP="002942F5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>VL 77 CFS</w:t>
            </w:r>
          </w:p>
        </w:tc>
        <w:tc>
          <w:tcPr>
            <w:tcW w:w="2038" w:type="dxa"/>
          </w:tcPr>
          <w:p w14:paraId="6D91B7E8" w14:textId="1F44CD6B" w:rsidR="002942F5" w:rsidRDefault="002942F5" w:rsidP="00993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6/26.01.2023</w:t>
            </w:r>
          </w:p>
        </w:tc>
      </w:tr>
      <w:tr w:rsidR="00F7411F" w:rsidRPr="003D0847" w14:paraId="565CEF6E" w14:textId="77777777" w:rsidTr="00273F98">
        <w:trPr>
          <w:trHeight w:val="631"/>
        </w:trPr>
        <w:tc>
          <w:tcPr>
            <w:tcW w:w="791" w:type="dxa"/>
          </w:tcPr>
          <w:p w14:paraId="418222C6" w14:textId="77777777" w:rsidR="00F7411F" w:rsidRPr="003D0847" w:rsidRDefault="00F7411F" w:rsidP="00F7411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57" w:type="dxa"/>
          </w:tcPr>
          <w:p w14:paraId="387CCD0A" w14:textId="756A6504" w:rsidR="00F7411F" w:rsidRDefault="00F7411F" w:rsidP="00F74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 CASA FUNERARA MESIA SRL</w:t>
            </w:r>
          </w:p>
        </w:tc>
        <w:tc>
          <w:tcPr>
            <w:tcW w:w="2239" w:type="dxa"/>
          </w:tcPr>
          <w:p w14:paraId="45B44DC6" w14:textId="77777777" w:rsidR="00F7411F" w:rsidRDefault="00F7411F" w:rsidP="00F74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RM.VALCEA,</w:t>
            </w:r>
          </w:p>
          <w:p w14:paraId="26D2BA92" w14:textId="311878ED" w:rsidR="00F7411F" w:rsidRPr="003D0847" w:rsidRDefault="00F7411F" w:rsidP="00F74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JUDET VALCEA</w:t>
            </w:r>
          </w:p>
        </w:tc>
        <w:tc>
          <w:tcPr>
            <w:tcW w:w="3260" w:type="dxa"/>
          </w:tcPr>
          <w:p w14:paraId="16DE4FAE" w14:textId="77777777" w:rsidR="00F7411F" w:rsidRDefault="00F7411F" w:rsidP="00F74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TRANSPORT FUNERAR</w:t>
            </w:r>
          </w:p>
          <w:p w14:paraId="7D4C46E1" w14:textId="46637D4B" w:rsidR="00F7411F" w:rsidRPr="003D0847" w:rsidRDefault="00F7411F" w:rsidP="00F74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VL 19 MES</w:t>
            </w:r>
          </w:p>
        </w:tc>
        <w:tc>
          <w:tcPr>
            <w:tcW w:w="2038" w:type="dxa"/>
          </w:tcPr>
          <w:p w14:paraId="72482FC1" w14:textId="70FAB67E" w:rsidR="00F7411F" w:rsidRDefault="00F7411F" w:rsidP="00F7411F">
            <w:pPr>
              <w:rPr>
                <w:rFonts w:ascii="Times New Roman" w:hAnsi="Times New Roman" w:cs="Times New Roman"/>
              </w:rPr>
            </w:pPr>
            <w:r w:rsidRPr="00F7411F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3</w:t>
            </w:r>
            <w:r w:rsidRPr="00F7411F">
              <w:rPr>
                <w:rFonts w:ascii="Times New Roman" w:hAnsi="Times New Roman" w:cs="Times New Roman"/>
              </w:rPr>
              <w:t>/26.04.2023</w:t>
            </w:r>
          </w:p>
        </w:tc>
      </w:tr>
      <w:tr w:rsidR="00F7411F" w:rsidRPr="003D0847" w14:paraId="1DF2AEF5" w14:textId="77777777" w:rsidTr="00273F98">
        <w:trPr>
          <w:trHeight w:val="631"/>
        </w:trPr>
        <w:tc>
          <w:tcPr>
            <w:tcW w:w="791" w:type="dxa"/>
          </w:tcPr>
          <w:p w14:paraId="36A5E951" w14:textId="77777777" w:rsidR="00F7411F" w:rsidRPr="003D0847" w:rsidRDefault="00F7411F" w:rsidP="00F7411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bookmarkStart w:id="0" w:name="_Hlk184033906"/>
          </w:p>
        </w:tc>
        <w:tc>
          <w:tcPr>
            <w:tcW w:w="3457" w:type="dxa"/>
          </w:tcPr>
          <w:p w14:paraId="15F4AA83" w14:textId="003A08F5" w:rsidR="00F7411F" w:rsidRDefault="00F7411F" w:rsidP="00F74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 CASA FUNERARA MESIA SRL</w:t>
            </w:r>
          </w:p>
        </w:tc>
        <w:tc>
          <w:tcPr>
            <w:tcW w:w="2239" w:type="dxa"/>
          </w:tcPr>
          <w:p w14:paraId="50525E54" w14:textId="77777777" w:rsidR="00F7411F" w:rsidRDefault="00F7411F" w:rsidP="00F74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RM.VALCEA,</w:t>
            </w:r>
          </w:p>
          <w:p w14:paraId="663E0E26" w14:textId="02F9A4AC" w:rsidR="00F7411F" w:rsidRPr="003D0847" w:rsidRDefault="00F7411F" w:rsidP="00F74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JUDET VALCEA</w:t>
            </w:r>
          </w:p>
        </w:tc>
        <w:tc>
          <w:tcPr>
            <w:tcW w:w="3260" w:type="dxa"/>
          </w:tcPr>
          <w:p w14:paraId="2B3ACA72" w14:textId="77777777" w:rsidR="00F7411F" w:rsidRDefault="00F7411F" w:rsidP="00F74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TRANSPORT FUNERAR</w:t>
            </w:r>
          </w:p>
          <w:p w14:paraId="75B1A83C" w14:textId="0975311D" w:rsidR="00F7411F" w:rsidRPr="003D0847" w:rsidRDefault="00F7411F" w:rsidP="00F74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VL 14 MES</w:t>
            </w:r>
          </w:p>
        </w:tc>
        <w:tc>
          <w:tcPr>
            <w:tcW w:w="2038" w:type="dxa"/>
          </w:tcPr>
          <w:p w14:paraId="3B8FFD3C" w14:textId="786DE2D0" w:rsidR="00F7411F" w:rsidRDefault="00F7411F" w:rsidP="00F74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54/26.04.2023</w:t>
            </w:r>
          </w:p>
        </w:tc>
      </w:tr>
      <w:bookmarkEnd w:id="0"/>
      <w:tr w:rsidR="00EB24C7" w:rsidRPr="003D0847" w14:paraId="25088BBE" w14:textId="77777777" w:rsidTr="00273F98">
        <w:trPr>
          <w:trHeight w:val="631"/>
        </w:trPr>
        <w:tc>
          <w:tcPr>
            <w:tcW w:w="791" w:type="dxa"/>
          </w:tcPr>
          <w:p w14:paraId="7514126C" w14:textId="77777777" w:rsidR="00EB24C7" w:rsidRPr="003D0847" w:rsidRDefault="00EB24C7" w:rsidP="00F7411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57" w:type="dxa"/>
          </w:tcPr>
          <w:p w14:paraId="1E13A296" w14:textId="0327330A" w:rsidR="00EB24C7" w:rsidRDefault="00EB24C7" w:rsidP="00F74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 RANYA ANGELS SRL</w:t>
            </w:r>
          </w:p>
        </w:tc>
        <w:tc>
          <w:tcPr>
            <w:tcW w:w="2239" w:type="dxa"/>
          </w:tcPr>
          <w:p w14:paraId="725116F3" w14:textId="1051FEEB" w:rsidR="00EB24C7" w:rsidRDefault="00EB24C7" w:rsidP="00F74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COM. OLANU, JUDET VALCEA</w:t>
            </w:r>
          </w:p>
        </w:tc>
        <w:tc>
          <w:tcPr>
            <w:tcW w:w="3260" w:type="dxa"/>
          </w:tcPr>
          <w:p w14:paraId="5D74E6C1" w14:textId="77777777" w:rsidR="00EB24C7" w:rsidRDefault="00EB24C7" w:rsidP="00F74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TRANSPORT FUNERAR</w:t>
            </w:r>
          </w:p>
          <w:p w14:paraId="2BEA6CE7" w14:textId="0D2F9720" w:rsidR="00EB24C7" w:rsidRDefault="00EB24C7" w:rsidP="00F74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VL 22 RAN</w:t>
            </w:r>
          </w:p>
        </w:tc>
        <w:tc>
          <w:tcPr>
            <w:tcW w:w="2038" w:type="dxa"/>
          </w:tcPr>
          <w:p w14:paraId="5B60A0E0" w14:textId="1A260E1D" w:rsidR="00EB24C7" w:rsidRDefault="00C91BA0" w:rsidP="00F74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224/23.11.2023</w:t>
            </w:r>
          </w:p>
        </w:tc>
      </w:tr>
      <w:tr w:rsidR="000E72CD" w:rsidRPr="003D0847" w14:paraId="6BA88E10" w14:textId="77777777" w:rsidTr="00273F98">
        <w:trPr>
          <w:trHeight w:val="631"/>
        </w:trPr>
        <w:tc>
          <w:tcPr>
            <w:tcW w:w="791" w:type="dxa"/>
          </w:tcPr>
          <w:p w14:paraId="3049D597" w14:textId="77777777" w:rsidR="000E72CD" w:rsidRPr="003D0847" w:rsidRDefault="000E72CD" w:rsidP="00F7411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57" w:type="dxa"/>
          </w:tcPr>
          <w:p w14:paraId="1B93DB19" w14:textId="6EA64B95" w:rsidR="000E72CD" w:rsidRDefault="000E72CD" w:rsidP="00F7411F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>PFA RADESCU  GABRIEL     </w:t>
            </w:r>
          </w:p>
        </w:tc>
        <w:tc>
          <w:tcPr>
            <w:tcW w:w="2239" w:type="dxa"/>
          </w:tcPr>
          <w:p w14:paraId="00C85E36" w14:textId="77777777" w:rsidR="000E72CD" w:rsidRDefault="000E72CD" w:rsidP="000E72CD">
            <w:pPr>
              <w:rPr>
                <w:rFonts w:ascii="Times New Roman" w:hAnsi="Times New Roman" w:cs="Times New Roman"/>
              </w:rPr>
            </w:pPr>
            <w:r w:rsidRPr="003D0847">
              <w:rPr>
                <w:rFonts w:ascii="Times New Roman" w:hAnsi="Times New Roman" w:cs="Times New Roman"/>
              </w:rPr>
              <w:t>VLADESTI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12490E60" w14:textId="21D2E568" w:rsidR="000E72CD" w:rsidRDefault="000E72CD" w:rsidP="000E72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JUDET</w:t>
            </w:r>
            <w:r w:rsidRPr="003D0847">
              <w:rPr>
                <w:rFonts w:ascii="Times New Roman" w:hAnsi="Times New Roman" w:cs="Times New Roman"/>
              </w:rPr>
              <w:t xml:space="preserve"> VALCEA</w:t>
            </w:r>
          </w:p>
        </w:tc>
        <w:tc>
          <w:tcPr>
            <w:tcW w:w="3260" w:type="dxa"/>
          </w:tcPr>
          <w:p w14:paraId="20C10BE9" w14:textId="77777777" w:rsidR="000E72CD" w:rsidRDefault="000E72CD" w:rsidP="000E72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TRANSPORT FUNERAR</w:t>
            </w:r>
          </w:p>
          <w:p w14:paraId="17B92682" w14:textId="295D977E" w:rsidR="000E72CD" w:rsidRDefault="000E72CD" w:rsidP="000E72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VL 62 RAY</w:t>
            </w:r>
          </w:p>
        </w:tc>
        <w:tc>
          <w:tcPr>
            <w:tcW w:w="2038" w:type="dxa"/>
          </w:tcPr>
          <w:p w14:paraId="35071475" w14:textId="0EF37028" w:rsidR="000E72CD" w:rsidRDefault="000E72CD" w:rsidP="00F74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205/04.12.2023</w:t>
            </w:r>
          </w:p>
        </w:tc>
      </w:tr>
      <w:tr w:rsidR="000E72CD" w:rsidRPr="003D0847" w14:paraId="0149943B" w14:textId="77777777" w:rsidTr="00273F98">
        <w:trPr>
          <w:trHeight w:val="631"/>
        </w:trPr>
        <w:tc>
          <w:tcPr>
            <w:tcW w:w="791" w:type="dxa"/>
          </w:tcPr>
          <w:p w14:paraId="09294389" w14:textId="77777777" w:rsidR="000E72CD" w:rsidRPr="003D0847" w:rsidRDefault="000E72CD" w:rsidP="00F7411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57" w:type="dxa"/>
          </w:tcPr>
          <w:p w14:paraId="0F10A55B" w14:textId="2797FE60" w:rsidR="000E72CD" w:rsidRDefault="000E72CD" w:rsidP="00F74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PFA RADESCU BIANCA GABRIELA</w:t>
            </w:r>
          </w:p>
        </w:tc>
        <w:tc>
          <w:tcPr>
            <w:tcW w:w="2239" w:type="dxa"/>
          </w:tcPr>
          <w:p w14:paraId="4ACDD114" w14:textId="77777777" w:rsidR="000E72CD" w:rsidRDefault="000E72CD" w:rsidP="00F74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VLADESTI,</w:t>
            </w:r>
          </w:p>
          <w:p w14:paraId="0CA44B95" w14:textId="48E7A8AC" w:rsidR="000E72CD" w:rsidRDefault="000E72CD" w:rsidP="00F74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JUDET VALCEA</w:t>
            </w:r>
          </w:p>
        </w:tc>
        <w:tc>
          <w:tcPr>
            <w:tcW w:w="3260" w:type="dxa"/>
          </w:tcPr>
          <w:p w14:paraId="384E014B" w14:textId="77777777" w:rsidR="000E72CD" w:rsidRDefault="000E72CD" w:rsidP="000E72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TRANSPORT FUNERAR</w:t>
            </w:r>
          </w:p>
          <w:p w14:paraId="15F45D76" w14:textId="1CDA87BA" w:rsidR="000E72CD" w:rsidRDefault="000E72CD" w:rsidP="000E72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VL 51 RAY</w:t>
            </w:r>
          </w:p>
        </w:tc>
        <w:tc>
          <w:tcPr>
            <w:tcW w:w="2038" w:type="dxa"/>
          </w:tcPr>
          <w:p w14:paraId="5AB23289" w14:textId="1A14D50C" w:rsidR="000E72CD" w:rsidRDefault="000E72CD" w:rsidP="00F74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C311E">
              <w:rPr>
                <w:rFonts w:ascii="Times New Roman" w:hAnsi="Times New Roman" w:cs="Times New Roman"/>
              </w:rPr>
              <w:t>06/04.12.2023</w:t>
            </w:r>
          </w:p>
        </w:tc>
      </w:tr>
      <w:tr w:rsidR="0053694F" w:rsidRPr="003D0847" w14:paraId="5C450E84" w14:textId="77777777" w:rsidTr="00273F98">
        <w:trPr>
          <w:trHeight w:val="631"/>
        </w:trPr>
        <w:tc>
          <w:tcPr>
            <w:tcW w:w="791" w:type="dxa"/>
          </w:tcPr>
          <w:p w14:paraId="4E212ABF" w14:textId="77777777" w:rsidR="0053694F" w:rsidRPr="003D0847" w:rsidRDefault="0053694F" w:rsidP="00F7411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57" w:type="dxa"/>
          </w:tcPr>
          <w:p w14:paraId="6971B562" w14:textId="64175154" w:rsidR="0053694F" w:rsidRDefault="0053694F" w:rsidP="00F74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 CHIVULESCU A. MARIANA</w:t>
            </w:r>
          </w:p>
        </w:tc>
        <w:tc>
          <w:tcPr>
            <w:tcW w:w="2239" w:type="dxa"/>
          </w:tcPr>
          <w:p w14:paraId="5CE91FCE" w14:textId="77777777" w:rsidR="0053694F" w:rsidRDefault="0053694F" w:rsidP="00F74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MUN. DRAGASANI</w:t>
            </w:r>
          </w:p>
          <w:p w14:paraId="4A4852D5" w14:textId="1AB5ACE7" w:rsidR="0053694F" w:rsidRDefault="0053694F" w:rsidP="00F74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JUDET VALCEA</w:t>
            </w:r>
          </w:p>
        </w:tc>
        <w:tc>
          <w:tcPr>
            <w:tcW w:w="3260" w:type="dxa"/>
          </w:tcPr>
          <w:p w14:paraId="24EE8681" w14:textId="77777777" w:rsidR="0053694F" w:rsidRDefault="0053694F" w:rsidP="000E72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TRANSPORT FUNERAR</w:t>
            </w:r>
          </w:p>
          <w:p w14:paraId="539E943D" w14:textId="4075A302" w:rsidR="0053694F" w:rsidRDefault="0053694F" w:rsidP="000E72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VL 70 SIR</w:t>
            </w:r>
          </w:p>
        </w:tc>
        <w:tc>
          <w:tcPr>
            <w:tcW w:w="2038" w:type="dxa"/>
          </w:tcPr>
          <w:p w14:paraId="08889F18" w14:textId="77777777" w:rsidR="0053694F" w:rsidRDefault="0053694F" w:rsidP="00F74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207/08.12.2023</w:t>
            </w:r>
          </w:p>
          <w:p w14:paraId="05A9C05B" w14:textId="10C98BE4" w:rsidR="00A07006" w:rsidRDefault="00A07006" w:rsidP="00F7411F">
            <w:pPr>
              <w:rPr>
                <w:rFonts w:ascii="Times New Roman" w:hAnsi="Times New Roman" w:cs="Times New Roman"/>
              </w:rPr>
            </w:pPr>
          </w:p>
        </w:tc>
      </w:tr>
      <w:tr w:rsidR="00A07006" w:rsidRPr="003D0847" w14:paraId="262DA7FC" w14:textId="77777777" w:rsidTr="00273F98">
        <w:trPr>
          <w:trHeight w:val="631"/>
        </w:trPr>
        <w:tc>
          <w:tcPr>
            <w:tcW w:w="791" w:type="dxa"/>
          </w:tcPr>
          <w:p w14:paraId="7E63E666" w14:textId="77777777" w:rsidR="00A07006" w:rsidRPr="003D0847" w:rsidRDefault="00A07006" w:rsidP="00F7411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57" w:type="dxa"/>
          </w:tcPr>
          <w:p w14:paraId="598AC845" w14:textId="5A2A4A17" w:rsidR="00A07006" w:rsidRDefault="00A07006" w:rsidP="00F74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 RIP FUNERAR SRL</w:t>
            </w:r>
          </w:p>
        </w:tc>
        <w:tc>
          <w:tcPr>
            <w:tcW w:w="2239" w:type="dxa"/>
          </w:tcPr>
          <w:p w14:paraId="5D0C4E6B" w14:textId="77777777" w:rsidR="00A07006" w:rsidRDefault="00A07006" w:rsidP="00F74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RM. VALCEA</w:t>
            </w:r>
          </w:p>
          <w:p w14:paraId="3C31EA97" w14:textId="486458B3" w:rsidR="00A07006" w:rsidRDefault="00A07006" w:rsidP="00F74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JUDET VALCEA</w:t>
            </w:r>
          </w:p>
        </w:tc>
        <w:tc>
          <w:tcPr>
            <w:tcW w:w="3260" w:type="dxa"/>
          </w:tcPr>
          <w:p w14:paraId="1AA11B8C" w14:textId="77777777" w:rsidR="00A07006" w:rsidRDefault="00A07006" w:rsidP="000E72CD">
            <w:r>
              <w:t>TRANSPORT FUNERAR</w:t>
            </w:r>
          </w:p>
          <w:p w14:paraId="62016F6E" w14:textId="53688B0A" w:rsidR="00A07006" w:rsidRDefault="00A07006" w:rsidP="000E72CD">
            <w:pPr>
              <w:rPr>
                <w:rFonts w:ascii="Times New Roman" w:hAnsi="Times New Roman" w:cs="Times New Roman"/>
              </w:rPr>
            </w:pPr>
            <w:r>
              <w:t>VL 88 RIP</w:t>
            </w:r>
          </w:p>
        </w:tc>
        <w:tc>
          <w:tcPr>
            <w:tcW w:w="2038" w:type="dxa"/>
          </w:tcPr>
          <w:p w14:paraId="0BA2DE88" w14:textId="77777777" w:rsidR="00A07006" w:rsidRDefault="00A07006" w:rsidP="00F74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239/18.12.2023</w:t>
            </w:r>
          </w:p>
          <w:p w14:paraId="6C1CC139" w14:textId="08A97C8B" w:rsidR="000E0F49" w:rsidRDefault="000E0F49" w:rsidP="00F7411F">
            <w:pPr>
              <w:rPr>
                <w:rFonts w:ascii="Times New Roman" w:hAnsi="Times New Roman" w:cs="Times New Roman"/>
              </w:rPr>
            </w:pPr>
          </w:p>
        </w:tc>
      </w:tr>
      <w:tr w:rsidR="000E0F49" w:rsidRPr="003D0847" w14:paraId="14BE3651" w14:textId="77777777" w:rsidTr="00273F98">
        <w:trPr>
          <w:trHeight w:val="631"/>
        </w:trPr>
        <w:tc>
          <w:tcPr>
            <w:tcW w:w="791" w:type="dxa"/>
          </w:tcPr>
          <w:p w14:paraId="12373D0F" w14:textId="77777777" w:rsidR="000E0F49" w:rsidRPr="003D0847" w:rsidRDefault="000E0F49" w:rsidP="00F7411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57" w:type="dxa"/>
          </w:tcPr>
          <w:p w14:paraId="6C2E2D3B" w14:textId="7C76E03D" w:rsidR="000E0F49" w:rsidRDefault="000E0F49" w:rsidP="00F74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 CARMEN LUX SRL</w:t>
            </w:r>
          </w:p>
        </w:tc>
        <w:tc>
          <w:tcPr>
            <w:tcW w:w="2239" w:type="dxa"/>
          </w:tcPr>
          <w:p w14:paraId="428A26E5" w14:textId="624A6F1A" w:rsidR="000E0F49" w:rsidRDefault="000E0F49" w:rsidP="00F74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RM. VALCEA</w:t>
            </w:r>
          </w:p>
        </w:tc>
        <w:tc>
          <w:tcPr>
            <w:tcW w:w="3260" w:type="dxa"/>
          </w:tcPr>
          <w:p w14:paraId="0C4BE22F" w14:textId="77777777" w:rsidR="000E0F49" w:rsidRDefault="000E0F49" w:rsidP="000E72CD">
            <w:r>
              <w:t>TRANSPORT FUNERAR</w:t>
            </w:r>
          </w:p>
          <w:p w14:paraId="4902FFC6" w14:textId="79459E0E" w:rsidR="000E0F49" w:rsidRDefault="000E0F49" w:rsidP="000E72CD">
            <w:r>
              <w:t>VL 38 SOF</w:t>
            </w:r>
          </w:p>
        </w:tc>
        <w:tc>
          <w:tcPr>
            <w:tcW w:w="2038" w:type="dxa"/>
          </w:tcPr>
          <w:p w14:paraId="131B2DF1" w14:textId="37C8BF56" w:rsidR="000E0F49" w:rsidRDefault="00ED1EED" w:rsidP="00F74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B573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/09.01.2024</w:t>
            </w:r>
          </w:p>
        </w:tc>
      </w:tr>
      <w:tr w:rsidR="00C7236F" w:rsidRPr="003D0847" w14:paraId="2458D199" w14:textId="77777777" w:rsidTr="00273F98">
        <w:trPr>
          <w:trHeight w:val="631"/>
        </w:trPr>
        <w:tc>
          <w:tcPr>
            <w:tcW w:w="791" w:type="dxa"/>
          </w:tcPr>
          <w:p w14:paraId="6236BBC5" w14:textId="77777777" w:rsidR="00C7236F" w:rsidRPr="003D0847" w:rsidRDefault="00C7236F" w:rsidP="00F7411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57" w:type="dxa"/>
          </w:tcPr>
          <w:p w14:paraId="68CE6901" w14:textId="1E2804F2" w:rsidR="00C7236F" w:rsidRDefault="00C7236F" w:rsidP="00F74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PFA RADESCU GABRIEL</w:t>
            </w:r>
          </w:p>
        </w:tc>
        <w:tc>
          <w:tcPr>
            <w:tcW w:w="2239" w:type="dxa"/>
          </w:tcPr>
          <w:p w14:paraId="3428F717" w14:textId="77777777" w:rsidR="00C7236F" w:rsidRDefault="00C7236F" w:rsidP="00F74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VLADESTI</w:t>
            </w:r>
          </w:p>
          <w:p w14:paraId="519F2F8B" w14:textId="3B3830A8" w:rsidR="00C7236F" w:rsidRDefault="00C7236F" w:rsidP="00F74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JUDET VALCEA</w:t>
            </w:r>
          </w:p>
        </w:tc>
        <w:tc>
          <w:tcPr>
            <w:tcW w:w="3260" w:type="dxa"/>
          </w:tcPr>
          <w:p w14:paraId="27512252" w14:textId="77777777" w:rsidR="00C7236F" w:rsidRDefault="00C7236F" w:rsidP="000E72CD">
            <w:r>
              <w:t>TRANSPORT FUNERAR</w:t>
            </w:r>
          </w:p>
          <w:p w14:paraId="62EFBBB7" w14:textId="377F596A" w:rsidR="00C7236F" w:rsidRDefault="00C7236F" w:rsidP="000E72CD">
            <w:r>
              <w:t>VL 12 HBY</w:t>
            </w:r>
          </w:p>
        </w:tc>
        <w:tc>
          <w:tcPr>
            <w:tcW w:w="2038" w:type="dxa"/>
          </w:tcPr>
          <w:p w14:paraId="04BD692A" w14:textId="77777777" w:rsidR="00C7236F" w:rsidRDefault="00C7236F" w:rsidP="00F74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67/07.08.2024</w:t>
            </w:r>
          </w:p>
          <w:p w14:paraId="22013B9E" w14:textId="7D40CC02" w:rsidR="00635371" w:rsidRDefault="00635371" w:rsidP="00F7411F">
            <w:pPr>
              <w:rPr>
                <w:rFonts w:ascii="Times New Roman" w:hAnsi="Times New Roman" w:cs="Times New Roman"/>
              </w:rPr>
            </w:pPr>
          </w:p>
        </w:tc>
      </w:tr>
      <w:tr w:rsidR="00635371" w:rsidRPr="003D0847" w14:paraId="27994564" w14:textId="77777777" w:rsidTr="00273F98">
        <w:trPr>
          <w:trHeight w:val="895"/>
        </w:trPr>
        <w:tc>
          <w:tcPr>
            <w:tcW w:w="791" w:type="dxa"/>
          </w:tcPr>
          <w:p w14:paraId="463061F1" w14:textId="77777777" w:rsidR="00635371" w:rsidRPr="003D0847" w:rsidRDefault="00635371" w:rsidP="00F7411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57" w:type="dxa"/>
          </w:tcPr>
          <w:p w14:paraId="492A44E0" w14:textId="5B17CE7C" w:rsidR="00635371" w:rsidRDefault="00635371" w:rsidP="00F74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 TUDOSIE CONSTANTIN ROMEO</w:t>
            </w:r>
          </w:p>
        </w:tc>
        <w:tc>
          <w:tcPr>
            <w:tcW w:w="2239" w:type="dxa"/>
          </w:tcPr>
          <w:p w14:paraId="54B53DC6" w14:textId="44B11AC9" w:rsidR="00635371" w:rsidRDefault="00635371" w:rsidP="00F74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PRUNDENI</w:t>
            </w:r>
          </w:p>
          <w:p w14:paraId="75A1158C" w14:textId="0753D629" w:rsidR="00635371" w:rsidRDefault="00635371" w:rsidP="00F74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JUDET VALCEA</w:t>
            </w:r>
          </w:p>
        </w:tc>
        <w:tc>
          <w:tcPr>
            <w:tcW w:w="3260" w:type="dxa"/>
          </w:tcPr>
          <w:p w14:paraId="1843A83E" w14:textId="77777777" w:rsidR="00635371" w:rsidRDefault="00635371" w:rsidP="00635371">
            <w:r>
              <w:t>TRANSPORT FUNERAR</w:t>
            </w:r>
          </w:p>
          <w:p w14:paraId="3FC48356" w14:textId="684242BE" w:rsidR="00635371" w:rsidRDefault="00635371" w:rsidP="00635371">
            <w:r>
              <w:t>VL 12 AZN</w:t>
            </w:r>
          </w:p>
        </w:tc>
        <w:tc>
          <w:tcPr>
            <w:tcW w:w="2038" w:type="dxa"/>
          </w:tcPr>
          <w:p w14:paraId="70EF4E3C" w14:textId="6A1FB092" w:rsidR="00635371" w:rsidRDefault="00635371" w:rsidP="00F74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134/14.08.2024</w:t>
            </w:r>
          </w:p>
        </w:tc>
      </w:tr>
      <w:tr w:rsidR="00471E19" w:rsidRPr="003D0847" w14:paraId="11C5315F" w14:textId="77777777" w:rsidTr="00273F98">
        <w:trPr>
          <w:trHeight w:val="631"/>
        </w:trPr>
        <w:tc>
          <w:tcPr>
            <w:tcW w:w="791" w:type="dxa"/>
          </w:tcPr>
          <w:p w14:paraId="350BD198" w14:textId="77777777" w:rsidR="00471E19" w:rsidRPr="003D0847" w:rsidRDefault="00471E19" w:rsidP="00F7411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57" w:type="dxa"/>
          </w:tcPr>
          <w:p w14:paraId="21748B4A" w14:textId="50E2DD95" w:rsidR="00471E19" w:rsidRDefault="00471E19" w:rsidP="00F74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 RIP FUNERAR SRL</w:t>
            </w:r>
          </w:p>
        </w:tc>
        <w:tc>
          <w:tcPr>
            <w:tcW w:w="2239" w:type="dxa"/>
          </w:tcPr>
          <w:p w14:paraId="0F104BE9" w14:textId="73872C32" w:rsidR="00471E19" w:rsidRDefault="00471E19" w:rsidP="00F74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RM. VALCEA, JUDET VALCEA</w:t>
            </w:r>
          </w:p>
        </w:tc>
        <w:tc>
          <w:tcPr>
            <w:tcW w:w="3260" w:type="dxa"/>
          </w:tcPr>
          <w:p w14:paraId="7F3CDBB1" w14:textId="36A3ED4B" w:rsidR="00471E19" w:rsidRDefault="00471E19" w:rsidP="00635371">
            <w:r>
              <w:t>SERVICII FUNERARE SI TANATOPRAXIE</w:t>
            </w:r>
          </w:p>
        </w:tc>
        <w:tc>
          <w:tcPr>
            <w:tcW w:w="2038" w:type="dxa"/>
          </w:tcPr>
          <w:p w14:paraId="5CC52264" w14:textId="15C64CB7" w:rsidR="00471E19" w:rsidRDefault="00471E19" w:rsidP="00F74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151/26.09.2024</w:t>
            </w:r>
          </w:p>
        </w:tc>
      </w:tr>
      <w:tr w:rsidR="007D322A" w:rsidRPr="003D0847" w14:paraId="790C7FDA" w14:textId="77777777" w:rsidTr="00273F98">
        <w:trPr>
          <w:trHeight w:val="631"/>
        </w:trPr>
        <w:tc>
          <w:tcPr>
            <w:tcW w:w="791" w:type="dxa"/>
          </w:tcPr>
          <w:p w14:paraId="25DBAB67" w14:textId="77777777" w:rsidR="007D322A" w:rsidRPr="003D0847" w:rsidRDefault="007D322A" w:rsidP="00F7411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57" w:type="dxa"/>
          </w:tcPr>
          <w:p w14:paraId="774B4F61" w14:textId="4843E6BE" w:rsidR="007D322A" w:rsidRDefault="007D322A" w:rsidP="00F74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AMIN FUNERARE VALCEA SRL</w:t>
            </w:r>
          </w:p>
        </w:tc>
        <w:tc>
          <w:tcPr>
            <w:tcW w:w="2239" w:type="dxa"/>
          </w:tcPr>
          <w:p w14:paraId="2247397A" w14:textId="77777777" w:rsidR="007D322A" w:rsidRDefault="007D322A" w:rsidP="00F74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MIHAESTI</w:t>
            </w:r>
          </w:p>
          <w:p w14:paraId="1F312896" w14:textId="0C669F85" w:rsidR="007D322A" w:rsidRDefault="007D322A" w:rsidP="00F74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JUDET VALCEA</w:t>
            </w:r>
          </w:p>
        </w:tc>
        <w:tc>
          <w:tcPr>
            <w:tcW w:w="3260" w:type="dxa"/>
          </w:tcPr>
          <w:p w14:paraId="3AEF332C" w14:textId="77777777" w:rsidR="007D322A" w:rsidRDefault="007D322A" w:rsidP="007D322A">
            <w:r>
              <w:t>TRANSPORT FUNERAR</w:t>
            </w:r>
          </w:p>
          <w:p w14:paraId="3BEECF25" w14:textId="354E2221" w:rsidR="007D322A" w:rsidRDefault="007D322A" w:rsidP="007D322A">
            <w:r>
              <w:t>VL 15 AMN</w:t>
            </w:r>
          </w:p>
        </w:tc>
        <w:tc>
          <w:tcPr>
            <w:tcW w:w="2038" w:type="dxa"/>
          </w:tcPr>
          <w:p w14:paraId="538D9150" w14:textId="1153E2E7" w:rsidR="007D322A" w:rsidRDefault="007D322A" w:rsidP="00F74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156/14.10.2024</w:t>
            </w:r>
          </w:p>
        </w:tc>
      </w:tr>
      <w:tr w:rsidR="00E5552B" w:rsidRPr="003D0847" w14:paraId="5E913A6A" w14:textId="77777777" w:rsidTr="00273F98">
        <w:trPr>
          <w:trHeight w:val="631"/>
        </w:trPr>
        <w:tc>
          <w:tcPr>
            <w:tcW w:w="791" w:type="dxa"/>
          </w:tcPr>
          <w:p w14:paraId="034C9632" w14:textId="77777777" w:rsidR="00E5552B" w:rsidRPr="00A83314" w:rsidRDefault="00E5552B" w:rsidP="00F7411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57" w:type="dxa"/>
          </w:tcPr>
          <w:p w14:paraId="2C2AA467" w14:textId="24ED9D5F" w:rsidR="00E5552B" w:rsidRPr="00A83314" w:rsidRDefault="00E5552B" w:rsidP="00F7411F">
            <w:pPr>
              <w:rPr>
                <w:rFonts w:ascii="Times New Roman" w:hAnsi="Times New Roman" w:cs="Times New Roman"/>
                <w:b/>
                <w:bCs/>
              </w:rPr>
            </w:pPr>
            <w:r w:rsidRPr="00A83314">
              <w:rPr>
                <w:rFonts w:ascii="Times New Roman" w:hAnsi="Times New Roman" w:cs="Times New Roman"/>
                <w:b/>
                <w:bCs/>
              </w:rPr>
              <w:t>SC A</w:t>
            </w:r>
            <w:r w:rsidR="00AD556A" w:rsidRPr="00A83314">
              <w:rPr>
                <w:rFonts w:ascii="Times New Roman" w:hAnsi="Times New Roman" w:cs="Times New Roman"/>
                <w:b/>
                <w:bCs/>
              </w:rPr>
              <w:t>N</w:t>
            </w:r>
            <w:r w:rsidRPr="00A83314">
              <w:rPr>
                <w:rFonts w:ascii="Times New Roman" w:hAnsi="Times New Roman" w:cs="Times New Roman"/>
                <w:b/>
                <w:bCs/>
              </w:rPr>
              <w:t>TOFUN SRL</w:t>
            </w:r>
          </w:p>
        </w:tc>
        <w:tc>
          <w:tcPr>
            <w:tcW w:w="2239" w:type="dxa"/>
          </w:tcPr>
          <w:p w14:paraId="2FDEF909" w14:textId="77777777" w:rsidR="00E5552B" w:rsidRPr="00E5552B" w:rsidRDefault="00E5552B" w:rsidP="00E5552B">
            <w:pPr>
              <w:rPr>
                <w:rFonts w:ascii="Times New Roman" w:hAnsi="Times New Roman" w:cs="Times New Roman"/>
              </w:rPr>
            </w:pPr>
            <w:r w:rsidRPr="00E5552B">
              <w:rPr>
                <w:rFonts w:ascii="Times New Roman" w:hAnsi="Times New Roman" w:cs="Times New Roman"/>
              </w:rPr>
              <w:t>MIHAESTI</w:t>
            </w:r>
          </w:p>
          <w:p w14:paraId="7AF1CBA6" w14:textId="180498AD" w:rsidR="00E5552B" w:rsidRDefault="00E5552B" w:rsidP="00E5552B">
            <w:pPr>
              <w:rPr>
                <w:rFonts w:ascii="Times New Roman" w:hAnsi="Times New Roman" w:cs="Times New Roman"/>
              </w:rPr>
            </w:pPr>
            <w:r w:rsidRPr="00E5552B">
              <w:rPr>
                <w:rFonts w:ascii="Times New Roman" w:hAnsi="Times New Roman" w:cs="Times New Roman"/>
              </w:rPr>
              <w:t>JUDET VALCEA</w:t>
            </w:r>
          </w:p>
        </w:tc>
        <w:tc>
          <w:tcPr>
            <w:tcW w:w="3260" w:type="dxa"/>
          </w:tcPr>
          <w:p w14:paraId="1FF7D886" w14:textId="77777777" w:rsidR="00E5552B" w:rsidRPr="00E5552B" w:rsidRDefault="00E5552B" w:rsidP="00E5552B">
            <w:r w:rsidRPr="00E5552B">
              <w:t>TRANSPORT FUNERAR</w:t>
            </w:r>
          </w:p>
          <w:p w14:paraId="291E940B" w14:textId="459D14E2" w:rsidR="00E5552B" w:rsidRDefault="00E5552B" w:rsidP="00E5552B">
            <w:r w:rsidRPr="00E5552B">
              <w:t xml:space="preserve">VL </w:t>
            </w:r>
            <w:r>
              <w:t>10</w:t>
            </w:r>
            <w:r w:rsidRPr="00E5552B">
              <w:t xml:space="preserve"> </w:t>
            </w:r>
            <w:r>
              <w:t>FUN</w:t>
            </w:r>
          </w:p>
        </w:tc>
        <w:tc>
          <w:tcPr>
            <w:tcW w:w="2038" w:type="dxa"/>
          </w:tcPr>
          <w:p w14:paraId="152243D7" w14:textId="5242A35F" w:rsidR="00E5552B" w:rsidRDefault="00E5552B" w:rsidP="00F741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139/28.11.2024</w:t>
            </w:r>
          </w:p>
        </w:tc>
      </w:tr>
      <w:tr w:rsidR="00E5552B" w:rsidRPr="003D0847" w14:paraId="4893FF3A" w14:textId="77777777" w:rsidTr="00273F98">
        <w:trPr>
          <w:trHeight w:val="631"/>
        </w:trPr>
        <w:tc>
          <w:tcPr>
            <w:tcW w:w="791" w:type="dxa"/>
          </w:tcPr>
          <w:p w14:paraId="47F531DA" w14:textId="77777777" w:rsidR="00E5552B" w:rsidRPr="003D0847" w:rsidRDefault="00E5552B" w:rsidP="00E5552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57" w:type="dxa"/>
          </w:tcPr>
          <w:p w14:paraId="24864E37" w14:textId="63112E8B" w:rsidR="00E5552B" w:rsidRDefault="00E5552B" w:rsidP="00E5552B">
            <w:pPr>
              <w:rPr>
                <w:rFonts w:ascii="Times New Roman" w:hAnsi="Times New Roman" w:cs="Times New Roman"/>
              </w:rPr>
            </w:pPr>
            <w:r w:rsidRPr="00E5552B">
              <w:rPr>
                <w:rFonts w:ascii="Times New Roman" w:hAnsi="Times New Roman" w:cs="Times New Roman"/>
              </w:rPr>
              <w:t>SC CASA FUNERARA MESIA SRL</w:t>
            </w:r>
          </w:p>
        </w:tc>
        <w:tc>
          <w:tcPr>
            <w:tcW w:w="2239" w:type="dxa"/>
          </w:tcPr>
          <w:p w14:paraId="4F735B89" w14:textId="72720492" w:rsidR="00E5552B" w:rsidRDefault="00E5552B" w:rsidP="00E555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RM. VALCEA, JUDET VALCEA</w:t>
            </w:r>
          </w:p>
        </w:tc>
        <w:tc>
          <w:tcPr>
            <w:tcW w:w="3260" w:type="dxa"/>
          </w:tcPr>
          <w:p w14:paraId="77577053" w14:textId="77777777" w:rsidR="00E5552B" w:rsidRPr="00E5552B" w:rsidRDefault="00E5552B" w:rsidP="00E5552B">
            <w:r w:rsidRPr="00E5552B">
              <w:t>TRANSPORT FUNERAR</w:t>
            </w:r>
          </w:p>
          <w:p w14:paraId="178B8285" w14:textId="71A0D324" w:rsidR="00E5552B" w:rsidRDefault="00E5552B" w:rsidP="00E5552B">
            <w:r w:rsidRPr="00E5552B">
              <w:t xml:space="preserve">VL </w:t>
            </w:r>
            <w:r>
              <w:t>15 MES</w:t>
            </w:r>
          </w:p>
        </w:tc>
        <w:tc>
          <w:tcPr>
            <w:tcW w:w="2038" w:type="dxa"/>
          </w:tcPr>
          <w:p w14:paraId="5E1AE36F" w14:textId="62D26ED9" w:rsidR="00E5552B" w:rsidRDefault="00E5552B" w:rsidP="00E555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202/28.11.2024</w:t>
            </w:r>
          </w:p>
        </w:tc>
      </w:tr>
      <w:tr w:rsidR="00716BC1" w:rsidRPr="003D0847" w14:paraId="68BA596E" w14:textId="77777777" w:rsidTr="00273F98">
        <w:trPr>
          <w:trHeight w:val="631"/>
        </w:trPr>
        <w:tc>
          <w:tcPr>
            <w:tcW w:w="791" w:type="dxa"/>
          </w:tcPr>
          <w:p w14:paraId="793BBBFF" w14:textId="77777777" w:rsidR="00716BC1" w:rsidRPr="003D0847" w:rsidRDefault="00716BC1" w:rsidP="00E5552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57" w:type="dxa"/>
          </w:tcPr>
          <w:p w14:paraId="03A81F8D" w14:textId="76CEAF0E" w:rsidR="00716BC1" w:rsidRPr="00E5552B" w:rsidRDefault="00837541" w:rsidP="00E555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 SLĂTINEANU MARIA</w:t>
            </w:r>
          </w:p>
        </w:tc>
        <w:tc>
          <w:tcPr>
            <w:tcW w:w="2239" w:type="dxa"/>
          </w:tcPr>
          <w:p w14:paraId="4568A262" w14:textId="77777777" w:rsidR="00716BC1" w:rsidRDefault="00837541" w:rsidP="00E555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BĂBENI</w:t>
            </w:r>
          </w:p>
          <w:p w14:paraId="63CF05B7" w14:textId="523786A1" w:rsidR="00837541" w:rsidRDefault="00837541" w:rsidP="00E555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JUDEȚ VÂLCEA</w:t>
            </w:r>
          </w:p>
        </w:tc>
        <w:tc>
          <w:tcPr>
            <w:tcW w:w="3260" w:type="dxa"/>
          </w:tcPr>
          <w:p w14:paraId="1168FC8C" w14:textId="77777777" w:rsidR="00716BC1" w:rsidRDefault="00837541" w:rsidP="00E5552B">
            <w:r>
              <w:t>TRANSPORT FUNERAR</w:t>
            </w:r>
          </w:p>
          <w:p w14:paraId="181B1EBD" w14:textId="068C7B7B" w:rsidR="00837541" w:rsidRPr="00E5552B" w:rsidRDefault="00837541" w:rsidP="00E5552B">
            <w:r>
              <w:t>VL 25 RAY</w:t>
            </w:r>
          </w:p>
        </w:tc>
        <w:tc>
          <w:tcPr>
            <w:tcW w:w="2038" w:type="dxa"/>
          </w:tcPr>
          <w:p w14:paraId="637709A8" w14:textId="1D55B6C5" w:rsidR="00716BC1" w:rsidRDefault="00837541" w:rsidP="00E555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218/04.12.2024</w:t>
            </w:r>
          </w:p>
        </w:tc>
      </w:tr>
      <w:tr w:rsidR="00837541" w:rsidRPr="003D0847" w14:paraId="0452BAC4" w14:textId="77777777" w:rsidTr="00273F98">
        <w:trPr>
          <w:trHeight w:val="631"/>
        </w:trPr>
        <w:tc>
          <w:tcPr>
            <w:tcW w:w="791" w:type="dxa"/>
          </w:tcPr>
          <w:p w14:paraId="79D7F18A" w14:textId="77777777" w:rsidR="00837541" w:rsidRPr="003D0847" w:rsidRDefault="00837541" w:rsidP="00E5552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57" w:type="dxa"/>
          </w:tcPr>
          <w:p w14:paraId="6C5A3E54" w14:textId="004C4E43" w:rsidR="00837541" w:rsidRDefault="00837541" w:rsidP="00E555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 SLĂTINEANU MARIA</w:t>
            </w:r>
          </w:p>
        </w:tc>
        <w:tc>
          <w:tcPr>
            <w:tcW w:w="2239" w:type="dxa"/>
          </w:tcPr>
          <w:p w14:paraId="117C65C1" w14:textId="77777777" w:rsidR="00837541" w:rsidRDefault="00837541" w:rsidP="00E555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BĂBENI</w:t>
            </w:r>
          </w:p>
          <w:p w14:paraId="5D161ED1" w14:textId="71C3803B" w:rsidR="00837541" w:rsidRDefault="00837541" w:rsidP="00E555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JUDEȚ VÂLCEA</w:t>
            </w:r>
          </w:p>
        </w:tc>
        <w:tc>
          <w:tcPr>
            <w:tcW w:w="3260" w:type="dxa"/>
          </w:tcPr>
          <w:p w14:paraId="384C568E" w14:textId="77777777" w:rsidR="00837541" w:rsidRDefault="00837541" w:rsidP="00E5552B">
            <w:r>
              <w:t>TRANSPORT FUNERAR</w:t>
            </w:r>
          </w:p>
          <w:p w14:paraId="34A90CF8" w14:textId="29D8AD2F" w:rsidR="00837541" w:rsidRDefault="00837541" w:rsidP="00E5552B">
            <w:r>
              <w:t>VL 15 PJM</w:t>
            </w:r>
          </w:p>
        </w:tc>
        <w:tc>
          <w:tcPr>
            <w:tcW w:w="2038" w:type="dxa"/>
          </w:tcPr>
          <w:p w14:paraId="54636627" w14:textId="4DF1106E" w:rsidR="00837541" w:rsidRDefault="00837541" w:rsidP="00E555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217/04.12.2024</w:t>
            </w:r>
          </w:p>
        </w:tc>
      </w:tr>
      <w:tr w:rsidR="00B33F5A" w:rsidRPr="003D0847" w14:paraId="082B9558" w14:textId="77777777" w:rsidTr="00273F98">
        <w:trPr>
          <w:trHeight w:val="631"/>
        </w:trPr>
        <w:tc>
          <w:tcPr>
            <w:tcW w:w="791" w:type="dxa"/>
          </w:tcPr>
          <w:p w14:paraId="574ABF03" w14:textId="77777777" w:rsidR="00B33F5A" w:rsidRPr="003D0847" w:rsidRDefault="00B33F5A" w:rsidP="00E5552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bookmarkStart w:id="1" w:name="_Hlk218845638"/>
          </w:p>
        </w:tc>
        <w:tc>
          <w:tcPr>
            <w:tcW w:w="3457" w:type="dxa"/>
          </w:tcPr>
          <w:p w14:paraId="698EABBB" w14:textId="063FC00C" w:rsidR="00B33F5A" w:rsidRDefault="00B33F5A" w:rsidP="00E555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 AMIN FUNERARE VALCEA SRL</w:t>
            </w:r>
          </w:p>
        </w:tc>
        <w:tc>
          <w:tcPr>
            <w:tcW w:w="2239" w:type="dxa"/>
          </w:tcPr>
          <w:p w14:paraId="32898343" w14:textId="77777777" w:rsidR="00B33F5A" w:rsidRDefault="00B33F5A" w:rsidP="00E555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MIHĂEȘTI</w:t>
            </w:r>
          </w:p>
          <w:p w14:paraId="215F1661" w14:textId="259AFE6B" w:rsidR="00B33F5A" w:rsidRDefault="00B33F5A" w:rsidP="00E555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JUDEȚ VÂLCEA</w:t>
            </w:r>
          </w:p>
        </w:tc>
        <w:tc>
          <w:tcPr>
            <w:tcW w:w="3260" w:type="dxa"/>
          </w:tcPr>
          <w:p w14:paraId="57EA3ADD" w14:textId="2D4833ED" w:rsidR="00B33F5A" w:rsidRDefault="00B33F5A" w:rsidP="00E5552B">
            <w:r>
              <w:t>UNITATE PRESTĂRI SERVICII FUNERARE</w:t>
            </w:r>
          </w:p>
        </w:tc>
        <w:tc>
          <w:tcPr>
            <w:tcW w:w="2038" w:type="dxa"/>
          </w:tcPr>
          <w:p w14:paraId="4FE10FE5" w14:textId="46527ADF" w:rsidR="00B33F5A" w:rsidRDefault="00B33F5A" w:rsidP="00E555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191/17.12.2024</w:t>
            </w:r>
          </w:p>
        </w:tc>
      </w:tr>
      <w:bookmarkEnd w:id="1"/>
      <w:tr w:rsidR="00CE6952" w:rsidRPr="003D0847" w14:paraId="706F8715" w14:textId="77777777" w:rsidTr="00273F98">
        <w:trPr>
          <w:trHeight w:val="631"/>
        </w:trPr>
        <w:tc>
          <w:tcPr>
            <w:tcW w:w="791" w:type="dxa"/>
          </w:tcPr>
          <w:p w14:paraId="5236B486" w14:textId="77777777" w:rsidR="00CE6952" w:rsidRPr="003D0847" w:rsidRDefault="00CE6952" w:rsidP="00E5552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57" w:type="dxa"/>
          </w:tcPr>
          <w:p w14:paraId="17B86D45" w14:textId="6535F791" w:rsidR="00CE6952" w:rsidRDefault="00CE6952" w:rsidP="00E555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 HERMAR PIC DISTRIB SRL</w:t>
            </w:r>
          </w:p>
        </w:tc>
        <w:tc>
          <w:tcPr>
            <w:tcW w:w="2239" w:type="dxa"/>
          </w:tcPr>
          <w:p w14:paraId="09BFE7DA" w14:textId="77777777" w:rsidR="00CE6952" w:rsidRDefault="00CE6952" w:rsidP="00E555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MUN. DRĂGĂȘANI</w:t>
            </w:r>
          </w:p>
          <w:p w14:paraId="1944BBD2" w14:textId="6FEABBD8" w:rsidR="00CE6952" w:rsidRDefault="00CE6952" w:rsidP="00E555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JUDEȚ VÂLCEA</w:t>
            </w:r>
          </w:p>
        </w:tc>
        <w:tc>
          <w:tcPr>
            <w:tcW w:w="3260" w:type="dxa"/>
          </w:tcPr>
          <w:p w14:paraId="67B228A4" w14:textId="77777777" w:rsidR="00CE6952" w:rsidRDefault="00CE6952" w:rsidP="00CE6952">
            <w:r>
              <w:t>TRANSPORT FUNERAR</w:t>
            </w:r>
          </w:p>
          <w:p w14:paraId="7CE63343" w14:textId="7D9ABE44" w:rsidR="00CE6952" w:rsidRDefault="00CE6952" w:rsidP="00E5552B">
            <w:r>
              <w:t>VL 84 MLV</w:t>
            </w:r>
          </w:p>
        </w:tc>
        <w:tc>
          <w:tcPr>
            <w:tcW w:w="2038" w:type="dxa"/>
          </w:tcPr>
          <w:p w14:paraId="26499896" w14:textId="09A89E66" w:rsidR="00CE6952" w:rsidRDefault="00CE6952" w:rsidP="00E555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224/1/03.02.2025</w:t>
            </w:r>
          </w:p>
        </w:tc>
      </w:tr>
      <w:tr w:rsidR="006447C2" w:rsidRPr="003D0847" w14:paraId="49F02E7E" w14:textId="77777777" w:rsidTr="00273F98">
        <w:trPr>
          <w:trHeight w:val="631"/>
        </w:trPr>
        <w:tc>
          <w:tcPr>
            <w:tcW w:w="791" w:type="dxa"/>
          </w:tcPr>
          <w:p w14:paraId="7C75B0FB" w14:textId="77777777" w:rsidR="006447C2" w:rsidRPr="003D0847" w:rsidRDefault="006447C2" w:rsidP="006447C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57" w:type="dxa"/>
          </w:tcPr>
          <w:p w14:paraId="4A138AEA" w14:textId="54ADBD86" w:rsidR="006447C2" w:rsidRDefault="006447C2" w:rsidP="006447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 CARMEN LUX SRL</w:t>
            </w:r>
          </w:p>
        </w:tc>
        <w:tc>
          <w:tcPr>
            <w:tcW w:w="2239" w:type="dxa"/>
          </w:tcPr>
          <w:p w14:paraId="72F62458" w14:textId="77777777" w:rsidR="006447C2" w:rsidRDefault="006447C2" w:rsidP="006447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RM. VALCEA</w:t>
            </w:r>
          </w:p>
          <w:p w14:paraId="6AC5050D" w14:textId="67DD2BAB" w:rsidR="006447C2" w:rsidRDefault="006447C2" w:rsidP="006447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JUDEȚ VÂLCEA</w:t>
            </w:r>
          </w:p>
        </w:tc>
        <w:tc>
          <w:tcPr>
            <w:tcW w:w="3260" w:type="dxa"/>
          </w:tcPr>
          <w:p w14:paraId="235FBFF5" w14:textId="7B3E6ECE" w:rsidR="006447C2" w:rsidRDefault="006447C2" w:rsidP="006447C2">
            <w:r>
              <w:t>COMPLEX SERVICII FUNERARE</w:t>
            </w:r>
          </w:p>
        </w:tc>
        <w:tc>
          <w:tcPr>
            <w:tcW w:w="2038" w:type="dxa"/>
          </w:tcPr>
          <w:p w14:paraId="2B53D3C6" w14:textId="3DA52CAB" w:rsidR="006447C2" w:rsidRDefault="006447C2" w:rsidP="006447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8/10.02.2025</w:t>
            </w:r>
          </w:p>
        </w:tc>
      </w:tr>
      <w:tr w:rsidR="00E12DCC" w:rsidRPr="003D0847" w14:paraId="7AAC3CB9" w14:textId="77777777" w:rsidTr="00273F98">
        <w:trPr>
          <w:trHeight w:val="631"/>
        </w:trPr>
        <w:tc>
          <w:tcPr>
            <w:tcW w:w="791" w:type="dxa"/>
          </w:tcPr>
          <w:p w14:paraId="06E9886D" w14:textId="77777777" w:rsidR="00E12DCC" w:rsidRPr="003D0847" w:rsidRDefault="00E12DCC" w:rsidP="006447C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57" w:type="dxa"/>
          </w:tcPr>
          <w:p w14:paraId="48237D5D" w14:textId="182C723C" w:rsidR="00E12DCC" w:rsidRDefault="00E12DCC" w:rsidP="006447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 TOTUL PENTRU FUNERARE SRL</w:t>
            </w:r>
          </w:p>
        </w:tc>
        <w:tc>
          <w:tcPr>
            <w:tcW w:w="2239" w:type="dxa"/>
          </w:tcPr>
          <w:p w14:paraId="0575825B" w14:textId="77777777" w:rsidR="00E12DCC" w:rsidRDefault="00E12DCC" w:rsidP="00E12D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MUN. DRĂGĂȘANI</w:t>
            </w:r>
          </w:p>
          <w:p w14:paraId="148D225E" w14:textId="0816914A" w:rsidR="00E12DCC" w:rsidRDefault="00E12DCC" w:rsidP="00E12D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JUDEȚ VÂLCEA</w:t>
            </w:r>
          </w:p>
        </w:tc>
        <w:tc>
          <w:tcPr>
            <w:tcW w:w="3260" w:type="dxa"/>
          </w:tcPr>
          <w:p w14:paraId="1E8110E1" w14:textId="77777777" w:rsidR="00E12DCC" w:rsidRDefault="00E12DCC" w:rsidP="00E12DCC">
            <w:r>
              <w:t>TRANSPORT FUNERAR</w:t>
            </w:r>
          </w:p>
          <w:p w14:paraId="056C31DD" w14:textId="22EA2631" w:rsidR="00E12DCC" w:rsidRDefault="00E12DCC" w:rsidP="00E12DCC">
            <w:r>
              <w:t>VL 36 YOR</w:t>
            </w:r>
          </w:p>
        </w:tc>
        <w:tc>
          <w:tcPr>
            <w:tcW w:w="2038" w:type="dxa"/>
          </w:tcPr>
          <w:p w14:paraId="22C1AA3A" w14:textId="4BAE44EC" w:rsidR="00E12DCC" w:rsidRDefault="00E12DCC" w:rsidP="006447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227/14/03.03.2025</w:t>
            </w:r>
          </w:p>
        </w:tc>
      </w:tr>
      <w:tr w:rsidR="003E2EC9" w:rsidRPr="003D0847" w14:paraId="7D88376C" w14:textId="77777777" w:rsidTr="00273F98">
        <w:trPr>
          <w:trHeight w:val="631"/>
        </w:trPr>
        <w:tc>
          <w:tcPr>
            <w:tcW w:w="791" w:type="dxa"/>
          </w:tcPr>
          <w:p w14:paraId="57C27292" w14:textId="77777777" w:rsidR="003E2EC9" w:rsidRPr="003D0847" w:rsidRDefault="003E2EC9" w:rsidP="006447C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57" w:type="dxa"/>
          </w:tcPr>
          <w:p w14:paraId="59B23729" w14:textId="06E09D59" w:rsidR="003E2EC9" w:rsidRDefault="003E2EC9" w:rsidP="006447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I.I. VLADU ELENA GEORGIANA</w:t>
            </w:r>
          </w:p>
        </w:tc>
        <w:tc>
          <w:tcPr>
            <w:tcW w:w="2239" w:type="dxa"/>
          </w:tcPr>
          <w:p w14:paraId="4C6D4BE3" w14:textId="77777777" w:rsidR="003E2EC9" w:rsidRDefault="003E2EC9" w:rsidP="003E2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MUN. DRĂGĂȘANI</w:t>
            </w:r>
          </w:p>
          <w:p w14:paraId="24FAFDDB" w14:textId="18052A6B" w:rsidR="003E2EC9" w:rsidRDefault="003E2EC9" w:rsidP="003E2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JUDEȚ VÂLCEA</w:t>
            </w:r>
          </w:p>
        </w:tc>
        <w:tc>
          <w:tcPr>
            <w:tcW w:w="3260" w:type="dxa"/>
          </w:tcPr>
          <w:p w14:paraId="73FED6F3" w14:textId="77777777" w:rsidR="003E2EC9" w:rsidRDefault="003E2EC9" w:rsidP="003E2EC9">
            <w:r>
              <w:t>TRANSPORT FUNERAR</w:t>
            </w:r>
          </w:p>
          <w:p w14:paraId="4BE98BDB" w14:textId="411E44A5" w:rsidR="003E2EC9" w:rsidRDefault="003E2EC9" w:rsidP="003E2EC9">
            <w:r>
              <w:t>VL 85 WLD</w:t>
            </w:r>
          </w:p>
        </w:tc>
        <w:tc>
          <w:tcPr>
            <w:tcW w:w="2038" w:type="dxa"/>
          </w:tcPr>
          <w:p w14:paraId="59A72D78" w14:textId="7FD6CDFC" w:rsidR="003E2EC9" w:rsidRDefault="003E2EC9" w:rsidP="006447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31/3/15.04.2025</w:t>
            </w:r>
          </w:p>
        </w:tc>
      </w:tr>
      <w:tr w:rsidR="006855B8" w:rsidRPr="003D0847" w14:paraId="51D46845" w14:textId="77777777" w:rsidTr="00273F98">
        <w:trPr>
          <w:trHeight w:val="631"/>
        </w:trPr>
        <w:tc>
          <w:tcPr>
            <w:tcW w:w="791" w:type="dxa"/>
          </w:tcPr>
          <w:p w14:paraId="0A685C0E" w14:textId="77777777" w:rsidR="006855B8" w:rsidRPr="003D0847" w:rsidRDefault="006855B8" w:rsidP="006447C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57" w:type="dxa"/>
          </w:tcPr>
          <w:p w14:paraId="60A039FC" w14:textId="4E58B75E" w:rsidR="006855B8" w:rsidRDefault="006855B8" w:rsidP="006447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 FUNEBFONIC SRL</w:t>
            </w:r>
          </w:p>
        </w:tc>
        <w:tc>
          <w:tcPr>
            <w:tcW w:w="2239" w:type="dxa"/>
          </w:tcPr>
          <w:p w14:paraId="0F64E427" w14:textId="77777777" w:rsidR="006855B8" w:rsidRPr="006855B8" w:rsidRDefault="006855B8" w:rsidP="006855B8">
            <w:pPr>
              <w:rPr>
                <w:rFonts w:ascii="Times New Roman" w:hAnsi="Times New Roman" w:cs="Times New Roman"/>
              </w:rPr>
            </w:pPr>
            <w:r w:rsidRPr="006855B8">
              <w:rPr>
                <w:rFonts w:ascii="Times New Roman" w:hAnsi="Times New Roman" w:cs="Times New Roman"/>
              </w:rPr>
              <w:t>RM. VALCEA</w:t>
            </w:r>
          </w:p>
          <w:p w14:paraId="7DDD5B86" w14:textId="2C9175AD" w:rsidR="006855B8" w:rsidRDefault="006855B8" w:rsidP="006855B8">
            <w:pPr>
              <w:rPr>
                <w:rFonts w:ascii="Times New Roman" w:hAnsi="Times New Roman" w:cs="Times New Roman"/>
              </w:rPr>
            </w:pPr>
            <w:r w:rsidRPr="006855B8">
              <w:rPr>
                <w:rFonts w:ascii="Times New Roman" w:hAnsi="Times New Roman" w:cs="Times New Roman"/>
              </w:rPr>
              <w:t>JUDEȚ VÂLCEA</w:t>
            </w:r>
          </w:p>
        </w:tc>
        <w:tc>
          <w:tcPr>
            <w:tcW w:w="3260" w:type="dxa"/>
          </w:tcPr>
          <w:p w14:paraId="263FF008" w14:textId="77777777" w:rsidR="006855B8" w:rsidRPr="006855B8" w:rsidRDefault="006855B8" w:rsidP="006855B8">
            <w:r w:rsidRPr="006855B8">
              <w:t>TRANSPORT FUNERAR</w:t>
            </w:r>
          </w:p>
          <w:p w14:paraId="300D21DC" w14:textId="5AB43DD2" w:rsidR="006855B8" w:rsidRDefault="006855B8" w:rsidP="006855B8">
            <w:r w:rsidRPr="006855B8">
              <w:t xml:space="preserve">VL 85 </w:t>
            </w:r>
            <w:r>
              <w:t>FNB</w:t>
            </w:r>
          </w:p>
        </w:tc>
        <w:tc>
          <w:tcPr>
            <w:tcW w:w="2038" w:type="dxa"/>
          </w:tcPr>
          <w:p w14:paraId="02D8CA45" w14:textId="6B1623F1" w:rsidR="006855B8" w:rsidRDefault="006855B8" w:rsidP="006447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72/4/20.06.2025</w:t>
            </w:r>
          </w:p>
        </w:tc>
      </w:tr>
      <w:tr w:rsidR="00F75EB5" w:rsidRPr="003D0847" w14:paraId="101CFEFD" w14:textId="77777777" w:rsidTr="00273F98">
        <w:trPr>
          <w:trHeight w:val="631"/>
        </w:trPr>
        <w:tc>
          <w:tcPr>
            <w:tcW w:w="791" w:type="dxa"/>
          </w:tcPr>
          <w:p w14:paraId="4E279892" w14:textId="77777777" w:rsidR="00F75EB5" w:rsidRPr="003D0847" w:rsidRDefault="00F75EB5" w:rsidP="006447C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57" w:type="dxa"/>
          </w:tcPr>
          <w:p w14:paraId="6014F4D3" w14:textId="3771215E" w:rsidR="00F75EB5" w:rsidRDefault="00F75EB5" w:rsidP="006447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 GETEMA BLUE SRL</w:t>
            </w:r>
          </w:p>
        </w:tc>
        <w:tc>
          <w:tcPr>
            <w:tcW w:w="2239" w:type="dxa"/>
          </w:tcPr>
          <w:p w14:paraId="666D1A31" w14:textId="27DB752D" w:rsidR="00F75EB5" w:rsidRDefault="00F75EB5" w:rsidP="006855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COM. POPEȘTI</w:t>
            </w:r>
          </w:p>
          <w:p w14:paraId="1F01300D" w14:textId="53CAC77F" w:rsidR="00F75EB5" w:rsidRPr="00F75EB5" w:rsidRDefault="00F75EB5" w:rsidP="006855B8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</w:rPr>
              <w:t xml:space="preserve">JUDET </w:t>
            </w:r>
            <w:r>
              <w:rPr>
                <w:rFonts w:ascii="Times New Roman" w:hAnsi="Times New Roman" w:cs="Times New Roman"/>
                <w:lang w:val="ro-RO"/>
              </w:rPr>
              <w:t>VÂLCEA</w:t>
            </w:r>
          </w:p>
        </w:tc>
        <w:tc>
          <w:tcPr>
            <w:tcW w:w="3260" w:type="dxa"/>
          </w:tcPr>
          <w:p w14:paraId="5E25C6E7" w14:textId="77777777" w:rsidR="00F75EB5" w:rsidRDefault="00F75EB5" w:rsidP="006855B8">
            <w:r>
              <w:t xml:space="preserve">TRNSPORT FUNERAR </w:t>
            </w:r>
          </w:p>
          <w:p w14:paraId="0B9D1DB2" w14:textId="5CE52769" w:rsidR="00F75EB5" w:rsidRPr="006855B8" w:rsidRDefault="00F75EB5" w:rsidP="006855B8">
            <w:r>
              <w:t>VL 20 RAY</w:t>
            </w:r>
          </w:p>
        </w:tc>
        <w:tc>
          <w:tcPr>
            <w:tcW w:w="2038" w:type="dxa"/>
          </w:tcPr>
          <w:p w14:paraId="2588E745" w14:textId="5D493CF6" w:rsidR="00F75EB5" w:rsidRDefault="00F75EB5" w:rsidP="006447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211/15.12.2025</w:t>
            </w:r>
          </w:p>
        </w:tc>
      </w:tr>
      <w:tr w:rsidR="002F71A5" w:rsidRPr="003D0847" w14:paraId="4AC1E907" w14:textId="77777777" w:rsidTr="00273F98">
        <w:trPr>
          <w:trHeight w:val="631"/>
        </w:trPr>
        <w:tc>
          <w:tcPr>
            <w:tcW w:w="791" w:type="dxa"/>
          </w:tcPr>
          <w:p w14:paraId="6CD3DD97" w14:textId="77777777" w:rsidR="002F71A5" w:rsidRPr="003D0847" w:rsidRDefault="002F71A5" w:rsidP="002F71A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57" w:type="dxa"/>
          </w:tcPr>
          <w:p w14:paraId="16E8CD37" w14:textId="729A04FD" w:rsidR="002F71A5" w:rsidRDefault="002F71A5" w:rsidP="002F71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 AMIN FUNERARE VALCEA SRL</w:t>
            </w:r>
          </w:p>
        </w:tc>
        <w:tc>
          <w:tcPr>
            <w:tcW w:w="2239" w:type="dxa"/>
          </w:tcPr>
          <w:p w14:paraId="19BE6229" w14:textId="77777777" w:rsidR="002F71A5" w:rsidRDefault="002F71A5" w:rsidP="002F71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MIHĂEȘTI</w:t>
            </w:r>
          </w:p>
          <w:p w14:paraId="7C15650F" w14:textId="37C8894D" w:rsidR="002F71A5" w:rsidRDefault="002F71A5" w:rsidP="002F71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JUDEȚ VÂLCEA</w:t>
            </w:r>
          </w:p>
        </w:tc>
        <w:tc>
          <w:tcPr>
            <w:tcW w:w="3260" w:type="dxa"/>
          </w:tcPr>
          <w:p w14:paraId="5BD2E57C" w14:textId="2348109D" w:rsidR="002F71A5" w:rsidRDefault="002F71A5" w:rsidP="002F71A5">
            <w:r>
              <w:t>UNITATE PRESTĂRI SERVICII FUNERARE</w:t>
            </w:r>
          </w:p>
        </w:tc>
        <w:tc>
          <w:tcPr>
            <w:tcW w:w="2038" w:type="dxa"/>
          </w:tcPr>
          <w:p w14:paraId="44BABBC2" w14:textId="5F73628F" w:rsidR="002F71A5" w:rsidRDefault="002F71A5" w:rsidP="002F71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205/5/04.12.2025</w:t>
            </w:r>
          </w:p>
        </w:tc>
      </w:tr>
      <w:tr w:rsidR="00D62417" w:rsidRPr="003D0847" w14:paraId="3E274D1D" w14:textId="77777777" w:rsidTr="00273F98">
        <w:trPr>
          <w:trHeight w:val="631"/>
        </w:trPr>
        <w:tc>
          <w:tcPr>
            <w:tcW w:w="791" w:type="dxa"/>
          </w:tcPr>
          <w:p w14:paraId="6EA23718" w14:textId="77777777" w:rsidR="00D62417" w:rsidRPr="003D0847" w:rsidRDefault="00D62417" w:rsidP="002F71A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57" w:type="dxa"/>
          </w:tcPr>
          <w:p w14:paraId="60287A72" w14:textId="2E3CB9EE" w:rsidR="00D62417" w:rsidRPr="00D62417" w:rsidRDefault="00D62417" w:rsidP="002F71A5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</w:rPr>
              <w:t>SC PI</w:t>
            </w:r>
            <w:r>
              <w:rPr>
                <w:rFonts w:ascii="Times New Roman" w:hAnsi="Times New Roman" w:cs="Times New Roman"/>
                <w:lang w:val="ro-RO"/>
              </w:rPr>
              <w:t>ȚI SRL</w:t>
            </w:r>
          </w:p>
        </w:tc>
        <w:tc>
          <w:tcPr>
            <w:tcW w:w="2239" w:type="dxa"/>
          </w:tcPr>
          <w:p w14:paraId="1365C477" w14:textId="77777777" w:rsidR="00D62417" w:rsidRDefault="00D62417" w:rsidP="002F71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MATEEȘTI</w:t>
            </w:r>
          </w:p>
          <w:p w14:paraId="0BEE4275" w14:textId="571030CA" w:rsidR="00D62417" w:rsidRDefault="00D62417" w:rsidP="002F71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JUDEȚ VÂLCEA</w:t>
            </w:r>
          </w:p>
        </w:tc>
        <w:tc>
          <w:tcPr>
            <w:tcW w:w="3260" w:type="dxa"/>
          </w:tcPr>
          <w:p w14:paraId="25393F3C" w14:textId="77777777" w:rsidR="00D62417" w:rsidRPr="006855B8" w:rsidRDefault="00D62417" w:rsidP="00D62417">
            <w:r w:rsidRPr="006855B8">
              <w:t>TRANSPORT FUNERAR</w:t>
            </w:r>
          </w:p>
          <w:p w14:paraId="4E782A37" w14:textId="33121416" w:rsidR="00D62417" w:rsidRDefault="00D62417" w:rsidP="00D62417">
            <w:r w:rsidRPr="006855B8">
              <w:t xml:space="preserve">VL </w:t>
            </w:r>
            <w:r>
              <w:t>74 PTY</w:t>
            </w:r>
          </w:p>
        </w:tc>
        <w:tc>
          <w:tcPr>
            <w:tcW w:w="2038" w:type="dxa"/>
          </w:tcPr>
          <w:p w14:paraId="72F86428" w14:textId="7C6BD3F2" w:rsidR="00D62417" w:rsidRDefault="00D62417" w:rsidP="002F71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2/1/23.01.2026</w:t>
            </w:r>
          </w:p>
        </w:tc>
      </w:tr>
      <w:tr w:rsidR="001A342F" w:rsidRPr="003D0847" w14:paraId="4E8DA185" w14:textId="77777777" w:rsidTr="00273F98">
        <w:trPr>
          <w:trHeight w:val="631"/>
        </w:trPr>
        <w:tc>
          <w:tcPr>
            <w:tcW w:w="791" w:type="dxa"/>
          </w:tcPr>
          <w:p w14:paraId="734FE58C" w14:textId="77777777" w:rsidR="001A342F" w:rsidRPr="003D0847" w:rsidRDefault="001A342F" w:rsidP="002F71A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57" w:type="dxa"/>
          </w:tcPr>
          <w:p w14:paraId="5B261BBA" w14:textId="0B219713" w:rsidR="001A342F" w:rsidRDefault="001A342F" w:rsidP="002F71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 BONDOC GH. CONSTANTIN</w:t>
            </w:r>
          </w:p>
        </w:tc>
        <w:tc>
          <w:tcPr>
            <w:tcW w:w="2239" w:type="dxa"/>
          </w:tcPr>
          <w:p w14:paraId="5E37DC6C" w14:textId="77777777" w:rsidR="001A342F" w:rsidRDefault="001A342F" w:rsidP="002F71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OTEȘANI</w:t>
            </w:r>
          </w:p>
          <w:p w14:paraId="60028FC0" w14:textId="4A770411" w:rsidR="001A342F" w:rsidRDefault="001A342F" w:rsidP="002F71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JUDEȚ VÂLCEA</w:t>
            </w:r>
          </w:p>
        </w:tc>
        <w:tc>
          <w:tcPr>
            <w:tcW w:w="3260" w:type="dxa"/>
          </w:tcPr>
          <w:p w14:paraId="6C94095A" w14:textId="77777777" w:rsidR="001A342F" w:rsidRDefault="001A342F" w:rsidP="00D62417">
            <w:r>
              <w:t>TRANSPORT FUNERAR</w:t>
            </w:r>
          </w:p>
          <w:p w14:paraId="5D51A924" w14:textId="70E7E5E7" w:rsidR="001A342F" w:rsidRPr="006855B8" w:rsidRDefault="001A342F" w:rsidP="00D62417">
            <w:r>
              <w:t>VL 09 RAI</w:t>
            </w:r>
          </w:p>
        </w:tc>
        <w:tc>
          <w:tcPr>
            <w:tcW w:w="2038" w:type="dxa"/>
          </w:tcPr>
          <w:p w14:paraId="20D2B59A" w14:textId="5B971B84" w:rsidR="001A342F" w:rsidRDefault="001A342F" w:rsidP="002F71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218/7/26.01.2026</w:t>
            </w:r>
          </w:p>
        </w:tc>
      </w:tr>
      <w:tr w:rsidR="00EE7E5C" w:rsidRPr="003D0847" w14:paraId="3957D1FE" w14:textId="77777777" w:rsidTr="00273F98">
        <w:trPr>
          <w:trHeight w:val="631"/>
        </w:trPr>
        <w:tc>
          <w:tcPr>
            <w:tcW w:w="791" w:type="dxa"/>
            <w:tcBorders>
              <w:bottom w:val="single" w:sz="4" w:space="0" w:color="auto"/>
            </w:tcBorders>
          </w:tcPr>
          <w:p w14:paraId="39C9F563" w14:textId="77777777" w:rsidR="00EE7E5C" w:rsidRPr="003D0847" w:rsidRDefault="00EE7E5C" w:rsidP="002F71A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57" w:type="dxa"/>
            <w:tcBorders>
              <w:bottom w:val="single" w:sz="4" w:space="0" w:color="auto"/>
            </w:tcBorders>
          </w:tcPr>
          <w:p w14:paraId="13D7AEC9" w14:textId="0CA6211D" w:rsidR="00EE7E5C" w:rsidRPr="00EE7E5C" w:rsidRDefault="00EE7E5C" w:rsidP="002F71A5">
            <w:pPr>
              <w:rPr>
                <w:rFonts w:asciiTheme="majorBidi" w:hAnsiTheme="majorBidi" w:cstheme="majorBidi"/>
              </w:rPr>
            </w:pPr>
            <w:r w:rsidRPr="00EE7E5C">
              <w:rPr>
                <w:rFonts w:asciiTheme="majorBidi" w:hAnsiTheme="majorBidi" w:cstheme="majorBidi"/>
              </w:rPr>
              <w:t>I.F. BADEA N.M. LILIANA</w:t>
            </w: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14:paraId="6EFF0ED1" w14:textId="77777777" w:rsidR="00EE7E5C" w:rsidRDefault="00EE7E5C" w:rsidP="002F71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CREȚENI </w:t>
            </w:r>
          </w:p>
          <w:p w14:paraId="54590400" w14:textId="72323E3D" w:rsidR="00EE7E5C" w:rsidRDefault="00EE7E5C" w:rsidP="002F71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JUDEȚ VALCEA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350085D" w14:textId="77777777" w:rsidR="00EE7E5C" w:rsidRDefault="00EE7E5C" w:rsidP="00EE7E5C">
            <w:r>
              <w:t>TRANSPORT FUNERAR</w:t>
            </w:r>
          </w:p>
          <w:p w14:paraId="75FB4991" w14:textId="4497611C" w:rsidR="00EE7E5C" w:rsidRDefault="00EE7E5C" w:rsidP="00D62417">
            <w:r>
              <w:t>VL 11 CFC</w:t>
            </w:r>
          </w:p>
        </w:tc>
        <w:tc>
          <w:tcPr>
            <w:tcW w:w="2038" w:type="dxa"/>
            <w:tcBorders>
              <w:bottom w:val="single" w:sz="4" w:space="0" w:color="auto"/>
            </w:tcBorders>
          </w:tcPr>
          <w:p w14:paraId="44422A26" w14:textId="779A6DAB" w:rsidR="00EE7E5C" w:rsidRDefault="00EE7E5C" w:rsidP="002F71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42/3/18.02.2026</w:t>
            </w:r>
          </w:p>
        </w:tc>
      </w:tr>
      <w:tr w:rsidR="00EE7E5C" w:rsidRPr="003D0847" w14:paraId="597E4ECF" w14:textId="77777777" w:rsidTr="00273F98">
        <w:trPr>
          <w:trHeight w:val="435"/>
        </w:trPr>
        <w:tc>
          <w:tcPr>
            <w:tcW w:w="791" w:type="dxa"/>
            <w:tcBorders>
              <w:bottom w:val="single" w:sz="4" w:space="0" w:color="auto"/>
            </w:tcBorders>
          </w:tcPr>
          <w:p w14:paraId="2F351FE3" w14:textId="77777777" w:rsidR="00EE7E5C" w:rsidRPr="003D0847" w:rsidRDefault="00EE7E5C" w:rsidP="002F71A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57" w:type="dxa"/>
            <w:tcBorders>
              <w:bottom w:val="single" w:sz="4" w:space="0" w:color="auto"/>
            </w:tcBorders>
          </w:tcPr>
          <w:p w14:paraId="24151BE9" w14:textId="08171635" w:rsidR="00EE7E5C" w:rsidRPr="00EE7E5C" w:rsidRDefault="00EE7E5C" w:rsidP="002F71A5">
            <w:pPr>
              <w:rPr>
                <w:rFonts w:asciiTheme="majorBidi" w:hAnsiTheme="majorBidi" w:cstheme="majorBidi"/>
              </w:rPr>
            </w:pPr>
            <w:r w:rsidRPr="00EE7E5C">
              <w:rPr>
                <w:rFonts w:asciiTheme="majorBidi" w:hAnsiTheme="majorBidi" w:cstheme="majorBidi"/>
              </w:rPr>
              <w:t>I.F. BADEA N.M. LILIANA</w:t>
            </w: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14:paraId="57F508B5" w14:textId="77777777" w:rsidR="00EE7E5C" w:rsidRDefault="00EE7E5C" w:rsidP="00EE7E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CREȚENI </w:t>
            </w:r>
          </w:p>
          <w:p w14:paraId="58DC8851" w14:textId="6E5BF526" w:rsidR="00EE7E5C" w:rsidRDefault="00EE7E5C" w:rsidP="00EE7E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JUDEȚ VALCEA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05DA0FE" w14:textId="77777777" w:rsidR="00EE7E5C" w:rsidRDefault="00EE7E5C" w:rsidP="00EE7E5C">
            <w:r>
              <w:t>TRANSPORT FUNERAR</w:t>
            </w:r>
          </w:p>
          <w:p w14:paraId="1F6680FE" w14:textId="6C01AF3F" w:rsidR="00EE7E5C" w:rsidRDefault="00EE7E5C" w:rsidP="00D62417">
            <w:r>
              <w:t>VL 12 CFC</w:t>
            </w:r>
          </w:p>
        </w:tc>
        <w:tc>
          <w:tcPr>
            <w:tcW w:w="2038" w:type="dxa"/>
            <w:tcBorders>
              <w:bottom w:val="single" w:sz="4" w:space="0" w:color="auto"/>
            </w:tcBorders>
          </w:tcPr>
          <w:p w14:paraId="2A459E20" w14:textId="77777777" w:rsidR="00EE7E5C" w:rsidRDefault="00EE7E5C" w:rsidP="002F71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43/4/18.02.2026</w:t>
            </w:r>
          </w:p>
          <w:p w14:paraId="3A6F4386" w14:textId="2AC06093" w:rsidR="00E92F1D" w:rsidRDefault="00E92F1D" w:rsidP="002F71A5">
            <w:pPr>
              <w:rPr>
                <w:rFonts w:ascii="Times New Roman" w:hAnsi="Times New Roman" w:cs="Times New Roman"/>
              </w:rPr>
            </w:pPr>
          </w:p>
        </w:tc>
      </w:tr>
      <w:tr w:rsidR="00273F98" w:rsidRPr="003D0847" w14:paraId="3127D3E9" w14:textId="77777777" w:rsidTr="00273F98">
        <w:trPr>
          <w:trHeight w:val="616"/>
        </w:trPr>
        <w:tc>
          <w:tcPr>
            <w:tcW w:w="791" w:type="dxa"/>
            <w:tcBorders>
              <w:left w:val="single" w:sz="4" w:space="0" w:color="auto"/>
              <w:bottom w:val="single" w:sz="4" w:space="0" w:color="auto"/>
            </w:tcBorders>
          </w:tcPr>
          <w:p w14:paraId="4439753A" w14:textId="77777777" w:rsidR="00273F98" w:rsidRPr="003D0847" w:rsidRDefault="00273F98" w:rsidP="00273F98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457" w:type="dxa"/>
            <w:tcBorders>
              <w:bottom w:val="single" w:sz="4" w:space="0" w:color="auto"/>
            </w:tcBorders>
          </w:tcPr>
          <w:p w14:paraId="6B5313D9" w14:textId="77777777" w:rsidR="00273F98" w:rsidRPr="00EE7E5C" w:rsidRDefault="00273F98" w:rsidP="002F71A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I.I BĂRBULESCU MARIAN</w:t>
            </w: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14:paraId="7139CC50" w14:textId="77777777" w:rsidR="00273F98" w:rsidRDefault="00273F98" w:rsidP="00EE7E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BĂLCEȘTI</w:t>
            </w:r>
          </w:p>
          <w:p w14:paraId="6D2D6D9B" w14:textId="77777777" w:rsidR="00273F98" w:rsidRDefault="00273F98" w:rsidP="00EE7E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JUDEȚ VÂLCEA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54162F1" w14:textId="77777777" w:rsidR="00273F98" w:rsidRDefault="00273F98" w:rsidP="00EE7E5C">
            <w:r>
              <w:t>TRANSPORT FUNERAR</w:t>
            </w:r>
          </w:p>
          <w:p w14:paraId="02D2C43B" w14:textId="6DAEAB4E" w:rsidR="00273F98" w:rsidRDefault="00273F98" w:rsidP="00EE7E5C">
            <w:r>
              <w:t xml:space="preserve">VL </w:t>
            </w:r>
            <w:r w:rsidR="008027B8">
              <w:t>29</w:t>
            </w:r>
            <w:r>
              <w:t xml:space="preserve"> FUN</w:t>
            </w:r>
          </w:p>
        </w:tc>
        <w:tc>
          <w:tcPr>
            <w:tcW w:w="2038" w:type="dxa"/>
            <w:tcBorders>
              <w:bottom w:val="single" w:sz="4" w:space="0" w:color="auto"/>
            </w:tcBorders>
          </w:tcPr>
          <w:p w14:paraId="1F24674C" w14:textId="24750CC7" w:rsidR="00273F98" w:rsidRDefault="00273F98" w:rsidP="002F71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8027B8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/</w:t>
            </w:r>
            <w:r w:rsidR="008027B8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/23.02.2026</w:t>
            </w:r>
          </w:p>
          <w:p w14:paraId="6ABEB4B8" w14:textId="77777777" w:rsidR="00273F98" w:rsidRDefault="00273F98" w:rsidP="002F71A5">
            <w:pPr>
              <w:rPr>
                <w:rFonts w:ascii="Times New Roman" w:hAnsi="Times New Roman" w:cs="Times New Roman"/>
              </w:rPr>
            </w:pPr>
          </w:p>
        </w:tc>
      </w:tr>
      <w:tr w:rsidR="00E92F1D" w:rsidRPr="003D0847" w14:paraId="2A2F0D4E" w14:textId="77777777" w:rsidTr="00273F98">
        <w:trPr>
          <w:trHeight w:val="631"/>
        </w:trPr>
        <w:tc>
          <w:tcPr>
            <w:tcW w:w="791" w:type="dxa"/>
          </w:tcPr>
          <w:p w14:paraId="3CF661FC" w14:textId="5DDAED29" w:rsidR="00E92F1D" w:rsidRDefault="00E92F1D" w:rsidP="00E92F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  <w:r w:rsidR="00273F98">
              <w:rPr>
                <w:rFonts w:ascii="Times New Roman" w:hAnsi="Times New Roman" w:cs="Times New Roman"/>
              </w:rPr>
              <w:t xml:space="preserve">.    </w:t>
            </w:r>
          </w:p>
        </w:tc>
        <w:tc>
          <w:tcPr>
            <w:tcW w:w="3457" w:type="dxa"/>
          </w:tcPr>
          <w:p w14:paraId="5319E03B" w14:textId="69772875" w:rsidR="00E92F1D" w:rsidRPr="00EE7E5C" w:rsidRDefault="00E92F1D" w:rsidP="002F71A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I.I BĂRBULESCU MARIAN</w:t>
            </w:r>
          </w:p>
        </w:tc>
        <w:tc>
          <w:tcPr>
            <w:tcW w:w="2239" w:type="dxa"/>
          </w:tcPr>
          <w:p w14:paraId="47C4F3FF" w14:textId="77777777" w:rsidR="00E92F1D" w:rsidRDefault="00E92F1D" w:rsidP="00EE7E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BĂLCEȘTI</w:t>
            </w:r>
          </w:p>
          <w:p w14:paraId="22BC0F8D" w14:textId="182C9BFD" w:rsidR="00E92F1D" w:rsidRDefault="00E92F1D" w:rsidP="00EE7E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JUDEȚ VÂLCEA</w:t>
            </w:r>
          </w:p>
        </w:tc>
        <w:tc>
          <w:tcPr>
            <w:tcW w:w="3260" w:type="dxa"/>
          </w:tcPr>
          <w:p w14:paraId="1CA29723" w14:textId="77777777" w:rsidR="00E92F1D" w:rsidRDefault="00E92F1D" w:rsidP="00EE7E5C">
            <w:r>
              <w:t>TRANSPORT FUNERAR</w:t>
            </w:r>
          </w:p>
          <w:p w14:paraId="23AD5F14" w14:textId="5C4178C3" w:rsidR="00E92F1D" w:rsidRDefault="00E92F1D" w:rsidP="00EE7E5C">
            <w:r>
              <w:t xml:space="preserve">VL </w:t>
            </w:r>
            <w:r w:rsidR="008027B8">
              <w:t>03</w:t>
            </w:r>
            <w:r>
              <w:t xml:space="preserve"> FUN</w:t>
            </w:r>
          </w:p>
        </w:tc>
        <w:tc>
          <w:tcPr>
            <w:tcW w:w="2038" w:type="dxa"/>
          </w:tcPr>
          <w:p w14:paraId="4D254759" w14:textId="52334D9E" w:rsidR="00E92F1D" w:rsidRDefault="00E92F1D" w:rsidP="002F71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8027B8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/</w:t>
            </w:r>
            <w:r w:rsidR="008027B8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/23.02.2026</w:t>
            </w:r>
          </w:p>
        </w:tc>
      </w:tr>
      <w:tr w:rsidR="00CE1753" w:rsidRPr="003D0847" w14:paraId="13E0380C" w14:textId="77777777" w:rsidTr="00273F98">
        <w:trPr>
          <w:trHeight w:val="631"/>
        </w:trPr>
        <w:tc>
          <w:tcPr>
            <w:tcW w:w="791" w:type="dxa"/>
          </w:tcPr>
          <w:p w14:paraId="787BC7FC" w14:textId="0689376F" w:rsidR="00CE1753" w:rsidRDefault="00CE1753" w:rsidP="00E92F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57.</w:t>
            </w:r>
          </w:p>
        </w:tc>
        <w:tc>
          <w:tcPr>
            <w:tcW w:w="3457" w:type="dxa"/>
          </w:tcPr>
          <w:p w14:paraId="3FB40289" w14:textId="271794AD" w:rsidR="00CE1753" w:rsidRDefault="00CE1753" w:rsidP="002F71A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POMPE FUNEBRE MIHAELA SRL</w:t>
            </w:r>
          </w:p>
        </w:tc>
        <w:tc>
          <w:tcPr>
            <w:tcW w:w="2239" w:type="dxa"/>
          </w:tcPr>
          <w:p w14:paraId="5DF1390A" w14:textId="77777777" w:rsidR="00CE1753" w:rsidRDefault="00CE1753" w:rsidP="00EE7E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VAIDEENI</w:t>
            </w:r>
          </w:p>
          <w:p w14:paraId="77D22280" w14:textId="226E1A58" w:rsidR="00CE1753" w:rsidRDefault="00CE1753" w:rsidP="00EE7E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JUDEȚ VÂLCEA</w:t>
            </w:r>
          </w:p>
        </w:tc>
        <w:tc>
          <w:tcPr>
            <w:tcW w:w="3260" w:type="dxa"/>
          </w:tcPr>
          <w:p w14:paraId="012A6C84" w14:textId="77777777" w:rsidR="00CE1753" w:rsidRDefault="00CE1753" w:rsidP="00CE1753">
            <w:r>
              <w:t>TRANSPORT FUNERAR</w:t>
            </w:r>
          </w:p>
          <w:p w14:paraId="53827572" w14:textId="28C52606" w:rsidR="00CE1753" w:rsidRDefault="00CE1753" w:rsidP="00EE7E5C">
            <w:r>
              <w:t>CT-01-DUH</w:t>
            </w:r>
          </w:p>
        </w:tc>
        <w:tc>
          <w:tcPr>
            <w:tcW w:w="2038" w:type="dxa"/>
          </w:tcPr>
          <w:p w14:paraId="4EE07473" w14:textId="79452CC6" w:rsidR="00CE1753" w:rsidRDefault="00CE1753" w:rsidP="002F71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57/9/17.03.2026</w:t>
            </w:r>
          </w:p>
        </w:tc>
      </w:tr>
      <w:tr w:rsidR="00E34841" w:rsidRPr="003D0847" w14:paraId="0EF23CAC" w14:textId="77777777" w:rsidTr="00273F98">
        <w:trPr>
          <w:trHeight w:val="631"/>
        </w:trPr>
        <w:tc>
          <w:tcPr>
            <w:tcW w:w="791" w:type="dxa"/>
          </w:tcPr>
          <w:p w14:paraId="55222DD2" w14:textId="4CF6F4F7" w:rsidR="00E34841" w:rsidRDefault="00E34841" w:rsidP="00E92F1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</w:t>
            </w:r>
          </w:p>
        </w:tc>
        <w:tc>
          <w:tcPr>
            <w:tcW w:w="3457" w:type="dxa"/>
          </w:tcPr>
          <w:p w14:paraId="1B44C3B5" w14:textId="1040297E" w:rsidR="00E34841" w:rsidRDefault="00E34841" w:rsidP="002F71A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I.I. BANICA ANA - CAMELIA</w:t>
            </w:r>
          </w:p>
        </w:tc>
        <w:tc>
          <w:tcPr>
            <w:tcW w:w="2239" w:type="dxa"/>
          </w:tcPr>
          <w:p w14:paraId="019BF063" w14:textId="77777777" w:rsidR="00E34841" w:rsidRDefault="00E34841" w:rsidP="00EE7E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SINESTI</w:t>
            </w:r>
          </w:p>
          <w:p w14:paraId="3814B83E" w14:textId="5661ADC0" w:rsidR="00E34841" w:rsidRDefault="00E34841" w:rsidP="00EE7E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JUDEȚ VÂLCEA</w:t>
            </w:r>
          </w:p>
        </w:tc>
        <w:tc>
          <w:tcPr>
            <w:tcW w:w="3260" w:type="dxa"/>
          </w:tcPr>
          <w:p w14:paraId="6514EFC2" w14:textId="77777777" w:rsidR="00E34841" w:rsidRDefault="00E34841" w:rsidP="00E34841">
            <w:r>
              <w:t>TRANSPORT FUNERAR</w:t>
            </w:r>
          </w:p>
          <w:p w14:paraId="0DECF2ED" w14:textId="47A0DFA7" w:rsidR="00E34841" w:rsidRDefault="00E34841" w:rsidP="00CE1753">
            <w:r>
              <w:t>VL-76-FUN</w:t>
            </w:r>
          </w:p>
        </w:tc>
        <w:tc>
          <w:tcPr>
            <w:tcW w:w="2038" w:type="dxa"/>
          </w:tcPr>
          <w:p w14:paraId="56301DC0" w14:textId="112EA84E" w:rsidR="00E34841" w:rsidRDefault="00E34841" w:rsidP="002F71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54/8/09.03.2026</w:t>
            </w:r>
          </w:p>
        </w:tc>
      </w:tr>
      <w:tr w:rsidR="00E34841" w:rsidRPr="003D0847" w14:paraId="153C43C5" w14:textId="77777777" w:rsidTr="00273F98">
        <w:trPr>
          <w:trHeight w:val="631"/>
        </w:trPr>
        <w:tc>
          <w:tcPr>
            <w:tcW w:w="791" w:type="dxa"/>
          </w:tcPr>
          <w:p w14:paraId="68F75F1E" w14:textId="29EC2897" w:rsidR="00E34841" w:rsidRDefault="00E34841" w:rsidP="00E3484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59.</w:t>
            </w:r>
          </w:p>
        </w:tc>
        <w:tc>
          <w:tcPr>
            <w:tcW w:w="3457" w:type="dxa"/>
          </w:tcPr>
          <w:p w14:paraId="7508FFB3" w14:textId="318457E3" w:rsidR="00E34841" w:rsidRDefault="00E34841" w:rsidP="00E34841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I.I. BANICA ANA - CAMELIA</w:t>
            </w:r>
          </w:p>
        </w:tc>
        <w:tc>
          <w:tcPr>
            <w:tcW w:w="2239" w:type="dxa"/>
          </w:tcPr>
          <w:p w14:paraId="3D2C7D0D" w14:textId="77777777" w:rsidR="00E34841" w:rsidRDefault="00E34841" w:rsidP="00E34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SINESTI</w:t>
            </w:r>
          </w:p>
          <w:p w14:paraId="75467541" w14:textId="6EC6308A" w:rsidR="00E34841" w:rsidRDefault="00E34841" w:rsidP="00E34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JUDEȚ VÂLCEA</w:t>
            </w:r>
          </w:p>
        </w:tc>
        <w:tc>
          <w:tcPr>
            <w:tcW w:w="3260" w:type="dxa"/>
          </w:tcPr>
          <w:p w14:paraId="4352521F" w14:textId="77777777" w:rsidR="00E34841" w:rsidRDefault="00E34841" w:rsidP="00E34841">
            <w:r>
              <w:t>TRANSPORT FUNERAR</w:t>
            </w:r>
          </w:p>
          <w:p w14:paraId="2B0D28F0" w14:textId="6142D685" w:rsidR="00E34841" w:rsidRDefault="00E34841" w:rsidP="00E34841">
            <w:r>
              <w:t>VL-13-DGK</w:t>
            </w:r>
          </w:p>
        </w:tc>
        <w:tc>
          <w:tcPr>
            <w:tcW w:w="2038" w:type="dxa"/>
          </w:tcPr>
          <w:p w14:paraId="32E84F70" w14:textId="6B32953C" w:rsidR="00E34841" w:rsidRDefault="00E34841" w:rsidP="00E34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53/7/19.03.2026</w:t>
            </w:r>
          </w:p>
        </w:tc>
      </w:tr>
      <w:tr w:rsidR="00D67D15" w:rsidRPr="003D0847" w14:paraId="45A17BE5" w14:textId="77777777" w:rsidTr="00273F98">
        <w:trPr>
          <w:trHeight w:val="631"/>
        </w:trPr>
        <w:tc>
          <w:tcPr>
            <w:tcW w:w="791" w:type="dxa"/>
          </w:tcPr>
          <w:p w14:paraId="11D81B54" w14:textId="5C051E86" w:rsidR="00D67D15" w:rsidRDefault="00D67D15" w:rsidP="00E3484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3457" w:type="dxa"/>
          </w:tcPr>
          <w:p w14:paraId="2A9D2F52" w14:textId="14F6168D" w:rsidR="00D67D15" w:rsidRDefault="00D67D15" w:rsidP="00E34841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SC RIP FUNERAR SRL</w:t>
            </w:r>
          </w:p>
        </w:tc>
        <w:tc>
          <w:tcPr>
            <w:tcW w:w="2239" w:type="dxa"/>
          </w:tcPr>
          <w:p w14:paraId="407FD5E0" w14:textId="77777777" w:rsidR="00D67D15" w:rsidRPr="006855B8" w:rsidRDefault="00D67D15" w:rsidP="00D67D15">
            <w:pPr>
              <w:rPr>
                <w:rFonts w:ascii="Times New Roman" w:hAnsi="Times New Roman" w:cs="Times New Roman"/>
              </w:rPr>
            </w:pPr>
            <w:r w:rsidRPr="006855B8">
              <w:rPr>
                <w:rFonts w:ascii="Times New Roman" w:hAnsi="Times New Roman" w:cs="Times New Roman"/>
              </w:rPr>
              <w:t>RM. VALCEA</w:t>
            </w:r>
          </w:p>
          <w:p w14:paraId="6B2D3367" w14:textId="033CC1A7" w:rsidR="00D67D15" w:rsidRDefault="00D67D15" w:rsidP="00D67D15">
            <w:pPr>
              <w:rPr>
                <w:rFonts w:ascii="Times New Roman" w:hAnsi="Times New Roman" w:cs="Times New Roman"/>
              </w:rPr>
            </w:pPr>
            <w:r w:rsidRPr="006855B8">
              <w:rPr>
                <w:rFonts w:ascii="Times New Roman" w:hAnsi="Times New Roman" w:cs="Times New Roman"/>
              </w:rPr>
              <w:t>JUDEȚ VÂLCEA</w:t>
            </w:r>
          </w:p>
        </w:tc>
        <w:tc>
          <w:tcPr>
            <w:tcW w:w="3260" w:type="dxa"/>
          </w:tcPr>
          <w:p w14:paraId="410F994B" w14:textId="77777777" w:rsidR="00D67D15" w:rsidRDefault="00D67D15" w:rsidP="00D67D15">
            <w:r>
              <w:t>TRANSPORT FUNERAR</w:t>
            </w:r>
          </w:p>
          <w:p w14:paraId="4019F5B9" w14:textId="1E541F74" w:rsidR="00D67D15" w:rsidRDefault="00D67D15" w:rsidP="00D67D15">
            <w:r>
              <w:t>VL-05-RIP</w:t>
            </w:r>
          </w:p>
        </w:tc>
        <w:tc>
          <w:tcPr>
            <w:tcW w:w="2038" w:type="dxa"/>
          </w:tcPr>
          <w:p w14:paraId="3EF48510" w14:textId="02E1A1C0" w:rsidR="00D67D15" w:rsidRDefault="00D67D15" w:rsidP="00E34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88/10/29.04.2026</w:t>
            </w:r>
          </w:p>
        </w:tc>
      </w:tr>
      <w:tr w:rsidR="00D67D15" w:rsidRPr="003D0847" w14:paraId="3F2B67C1" w14:textId="77777777" w:rsidTr="00273F98">
        <w:trPr>
          <w:trHeight w:val="631"/>
        </w:trPr>
        <w:tc>
          <w:tcPr>
            <w:tcW w:w="791" w:type="dxa"/>
          </w:tcPr>
          <w:p w14:paraId="0C9C0085" w14:textId="313DFF74" w:rsidR="00D67D15" w:rsidRDefault="00D67D15" w:rsidP="00E3484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61.</w:t>
            </w:r>
          </w:p>
        </w:tc>
        <w:tc>
          <w:tcPr>
            <w:tcW w:w="3457" w:type="dxa"/>
          </w:tcPr>
          <w:p w14:paraId="57CCA038" w14:textId="1F0544EE" w:rsidR="00D67D15" w:rsidRDefault="00D67D15" w:rsidP="00E34841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LA MOISE CENTER SRL</w:t>
            </w:r>
          </w:p>
        </w:tc>
        <w:tc>
          <w:tcPr>
            <w:tcW w:w="2239" w:type="dxa"/>
          </w:tcPr>
          <w:p w14:paraId="7B692D48" w14:textId="77777777" w:rsidR="00D67D15" w:rsidRDefault="00D67D15" w:rsidP="00E34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ORAȘ CĂLIMĂNEȘTI</w:t>
            </w:r>
          </w:p>
          <w:p w14:paraId="602B5D22" w14:textId="0CFB2D41" w:rsidR="00D67D15" w:rsidRDefault="00D67D15" w:rsidP="00E34841">
            <w:pPr>
              <w:rPr>
                <w:rFonts w:ascii="Times New Roman" w:hAnsi="Times New Roman" w:cs="Times New Roman"/>
              </w:rPr>
            </w:pPr>
            <w:r w:rsidRPr="006855B8">
              <w:rPr>
                <w:rFonts w:ascii="Times New Roman" w:hAnsi="Times New Roman" w:cs="Times New Roman"/>
              </w:rPr>
              <w:t>JUDEȚ VÂLCEA</w:t>
            </w:r>
          </w:p>
        </w:tc>
        <w:tc>
          <w:tcPr>
            <w:tcW w:w="3260" w:type="dxa"/>
          </w:tcPr>
          <w:p w14:paraId="6EB0A266" w14:textId="77777777" w:rsidR="00D67D15" w:rsidRDefault="00D67D15" w:rsidP="00D67D15">
            <w:r>
              <w:t>TRANSPORT FUNERAR</w:t>
            </w:r>
          </w:p>
          <w:p w14:paraId="7AA0C48E" w14:textId="38084C15" w:rsidR="00D67D15" w:rsidRDefault="00D67D15" w:rsidP="00D67D15">
            <w:r>
              <w:t>VL-04-MOS</w:t>
            </w:r>
          </w:p>
        </w:tc>
        <w:tc>
          <w:tcPr>
            <w:tcW w:w="2038" w:type="dxa"/>
          </w:tcPr>
          <w:p w14:paraId="04A16850" w14:textId="5588A082" w:rsidR="00D67D15" w:rsidRDefault="007323B8" w:rsidP="00E34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94/11/29.04.2026</w:t>
            </w:r>
          </w:p>
        </w:tc>
      </w:tr>
      <w:tr w:rsidR="006E340E" w:rsidRPr="003D0847" w14:paraId="12CDCA6A" w14:textId="77777777" w:rsidTr="00273F98">
        <w:trPr>
          <w:trHeight w:val="631"/>
        </w:trPr>
        <w:tc>
          <w:tcPr>
            <w:tcW w:w="791" w:type="dxa"/>
          </w:tcPr>
          <w:p w14:paraId="3E63C177" w14:textId="0D0353EA" w:rsidR="006E340E" w:rsidRDefault="006E340E" w:rsidP="00E3484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  <w:r w:rsidR="00BB2C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57" w:type="dxa"/>
          </w:tcPr>
          <w:p w14:paraId="1401D537" w14:textId="1FD49095" w:rsidR="006E340E" w:rsidRDefault="006E340E" w:rsidP="00E34841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FUNE</w:t>
            </w:r>
            <w:r w:rsidR="00491381">
              <w:rPr>
                <w:rFonts w:asciiTheme="majorBidi" w:hAnsiTheme="majorBidi" w:cstheme="majorBidi"/>
              </w:rPr>
              <w:t>B</w:t>
            </w:r>
            <w:r>
              <w:rPr>
                <w:rFonts w:asciiTheme="majorBidi" w:hAnsiTheme="majorBidi" w:cstheme="majorBidi"/>
              </w:rPr>
              <w:t>RE URSU ROEȘTI SRL</w:t>
            </w:r>
          </w:p>
        </w:tc>
        <w:tc>
          <w:tcPr>
            <w:tcW w:w="2239" w:type="dxa"/>
          </w:tcPr>
          <w:p w14:paraId="0DDC5E19" w14:textId="77777777" w:rsidR="006E340E" w:rsidRDefault="006E340E" w:rsidP="00E34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COM. ROEȘTI</w:t>
            </w:r>
          </w:p>
          <w:p w14:paraId="255D506F" w14:textId="5A12A12C" w:rsidR="006E340E" w:rsidRDefault="006E340E" w:rsidP="00E34841">
            <w:pPr>
              <w:rPr>
                <w:rFonts w:ascii="Times New Roman" w:hAnsi="Times New Roman" w:cs="Times New Roman"/>
              </w:rPr>
            </w:pPr>
            <w:r w:rsidRPr="006855B8">
              <w:rPr>
                <w:rFonts w:ascii="Times New Roman" w:hAnsi="Times New Roman" w:cs="Times New Roman"/>
              </w:rPr>
              <w:t>JUDEȚ VÂLCEA</w:t>
            </w:r>
          </w:p>
        </w:tc>
        <w:tc>
          <w:tcPr>
            <w:tcW w:w="3260" w:type="dxa"/>
          </w:tcPr>
          <w:p w14:paraId="00BD4DF1" w14:textId="77777777" w:rsidR="006E340E" w:rsidRDefault="006E340E" w:rsidP="006E340E">
            <w:r>
              <w:t>TRANSPORT FUNERAR</w:t>
            </w:r>
          </w:p>
          <w:p w14:paraId="07E387AC" w14:textId="27BB8630" w:rsidR="006E340E" w:rsidRDefault="006E340E" w:rsidP="006E340E">
            <w:r>
              <w:t>VL-67-RAI</w:t>
            </w:r>
          </w:p>
        </w:tc>
        <w:tc>
          <w:tcPr>
            <w:tcW w:w="2038" w:type="dxa"/>
          </w:tcPr>
          <w:p w14:paraId="3ED880B1" w14:textId="35F88760" w:rsidR="006E340E" w:rsidRDefault="006E340E" w:rsidP="00E34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102/12/13.05.2026</w:t>
            </w:r>
          </w:p>
        </w:tc>
      </w:tr>
      <w:tr w:rsidR="009862C4" w:rsidRPr="003D0847" w14:paraId="418F17C2" w14:textId="77777777" w:rsidTr="00273F98">
        <w:trPr>
          <w:trHeight w:val="631"/>
        </w:trPr>
        <w:tc>
          <w:tcPr>
            <w:tcW w:w="791" w:type="dxa"/>
          </w:tcPr>
          <w:p w14:paraId="38FE12BC" w14:textId="53B6E989" w:rsidR="009862C4" w:rsidRDefault="009862C4" w:rsidP="00E3484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  <w:r w:rsidR="00BB2C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57" w:type="dxa"/>
          </w:tcPr>
          <w:p w14:paraId="062183DA" w14:textId="78A6C179" w:rsidR="009862C4" w:rsidRDefault="009862C4" w:rsidP="00E34841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FUNERARIA VOICEȘTI SRL</w:t>
            </w:r>
          </w:p>
        </w:tc>
        <w:tc>
          <w:tcPr>
            <w:tcW w:w="2239" w:type="dxa"/>
          </w:tcPr>
          <w:p w14:paraId="69D06589" w14:textId="77777777" w:rsidR="009862C4" w:rsidRDefault="009862C4" w:rsidP="00E34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COM. VOICEȘTI</w:t>
            </w:r>
          </w:p>
          <w:p w14:paraId="4ECBF598" w14:textId="65F7734D" w:rsidR="009862C4" w:rsidRDefault="009862C4" w:rsidP="00E34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JUDEȚ VÂLCEA</w:t>
            </w:r>
          </w:p>
        </w:tc>
        <w:tc>
          <w:tcPr>
            <w:tcW w:w="3260" w:type="dxa"/>
          </w:tcPr>
          <w:p w14:paraId="03500BDB" w14:textId="77777777" w:rsidR="009862C4" w:rsidRDefault="009862C4" w:rsidP="006E340E">
            <w:r>
              <w:t>TRANSPORT FUNERAR</w:t>
            </w:r>
          </w:p>
          <w:p w14:paraId="0199B94A" w14:textId="090CDF1C" w:rsidR="009862C4" w:rsidRDefault="009862C4" w:rsidP="006E340E">
            <w:r>
              <w:t>VL-88-BVA</w:t>
            </w:r>
          </w:p>
        </w:tc>
        <w:tc>
          <w:tcPr>
            <w:tcW w:w="2038" w:type="dxa"/>
          </w:tcPr>
          <w:p w14:paraId="01660309" w14:textId="0BCC3386" w:rsidR="009862C4" w:rsidRDefault="009862C4" w:rsidP="00E34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109/13/19.05.2026</w:t>
            </w:r>
          </w:p>
        </w:tc>
      </w:tr>
      <w:tr w:rsidR="007D01FE" w:rsidRPr="003D0847" w14:paraId="33CBFABF" w14:textId="77777777" w:rsidTr="00273F98">
        <w:trPr>
          <w:trHeight w:val="631"/>
        </w:trPr>
        <w:tc>
          <w:tcPr>
            <w:tcW w:w="791" w:type="dxa"/>
          </w:tcPr>
          <w:p w14:paraId="44692FDF" w14:textId="15B01B61" w:rsidR="007D01FE" w:rsidRDefault="007D01FE" w:rsidP="00E3484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64.</w:t>
            </w:r>
          </w:p>
        </w:tc>
        <w:tc>
          <w:tcPr>
            <w:tcW w:w="3457" w:type="dxa"/>
          </w:tcPr>
          <w:p w14:paraId="125E5A1A" w14:textId="0C457389" w:rsidR="007D01FE" w:rsidRDefault="007D01FE" w:rsidP="00E34841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CASA IOANA SERVICII FUNERARE SRL</w:t>
            </w:r>
          </w:p>
        </w:tc>
        <w:tc>
          <w:tcPr>
            <w:tcW w:w="2239" w:type="dxa"/>
          </w:tcPr>
          <w:p w14:paraId="7EB0620B" w14:textId="77777777" w:rsidR="007D01FE" w:rsidRPr="006855B8" w:rsidRDefault="007D01FE" w:rsidP="007D01FE">
            <w:pPr>
              <w:rPr>
                <w:rFonts w:ascii="Times New Roman" w:hAnsi="Times New Roman" w:cs="Times New Roman"/>
              </w:rPr>
            </w:pPr>
            <w:r w:rsidRPr="006855B8">
              <w:rPr>
                <w:rFonts w:ascii="Times New Roman" w:hAnsi="Times New Roman" w:cs="Times New Roman"/>
              </w:rPr>
              <w:t>RM. VALCEA</w:t>
            </w:r>
          </w:p>
          <w:p w14:paraId="48B353FD" w14:textId="4FAE3ABA" w:rsidR="007D01FE" w:rsidRDefault="007D01FE" w:rsidP="007D01FE">
            <w:pPr>
              <w:rPr>
                <w:rFonts w:ascii="Times New Roman" w:hAnsi="Times New Roman" w:cs="Times New Roman"/>
              </w:rPr>
            </w:pPr>
            <w:r w:rsidRPr="006855B8">
              <w:rPr>
                <w:rFonts w:ascii="Times New Roman" w:hAnsi="Times New Roman" w:cs="Times New Roman"/>
              </w:rPr>
              <w:t>JUDEȚ VÂLCEA</w:t>
            </w:r>
          </w:p>
        </w:tc>
        <w:tc>
          <w:tcPr>
            <w:tcW w:w="3260" w:type="dxa"/>
          </w:tcPr>
          <w:p w14:paraId="767D4ACA" w14:textId="77777777" w:rsidR="007D01FE" w:rsidRDefault="007D01FE" w:rsidP="007D01FE">
            <w:r>
              <w:t>TRANSPORT FUNERAR</w:t>
            </w:r>
          </w:p>
          <w:p w14:paraId="22A9E1C3" w14:textId="7B842D16" w:rsidR="007D01FE" w:rsidRDefault="007D01FE" w:rsidP="007D01FE">
            <w:r>
              <w:t>VL-</w:t>
            </w:r>
            <w:r>
              <w:t>66</w:t>
            </w:r>
            <w:r>
              <w:t>-</w:t>
            </w:r>
            <w:r>
              <w:t>RIP</w:t>
            </w:r>
          </w:p>
        </w:tc>
        <w:tc>
          <w:tcPr>
            <w:tcW w:w="2038" w:type="dxa"/>
          </w:tcPr>
          <w:p w14:paraId="6A46A8F0" w14:textId="0556524F" w:rsidR="007D01FE" w:rsidRDefault="007D01FE" w:rsidP="00E34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169/15/17.07.2026</w:t>
            </w:r>
          </w:p>
        </w:tc>
      </w:tr>
      <w:tr w:rsidR="007D01FE" w:rsidRPr="003D0847" w14:paraId="22C82AF5" w14:textId="77777777" w:rsidTr="00273F98">
        <w:trPr>
          <w:trHeight w:val="631"/>
        </w:trPr>
        <w:tc>
          <w:tcPr>
            <w:tcW w:w="791" w:type="dxa"/>
          </w:tcPr>
          <w:p w14:paraId="0DC9810D" w14:textId="20171ADA" w:rsidR="007D01FE" w:rsidRDefault="007D01FE" w:rsidP="007D01F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65.</w:t>
            </w:r>
          </w:p>
        </w:tc>
        <w:tc>
          <w:tcPr>
            <w:tcW w:w="3457" w:type="dxa"/>
          </w:tcPr>
          <w:p w14:paraId="066895DC" w14:textId="1C726CAA" w:rsidR="007D01FE" w:rsidRDefault="007D01FE" w:rsidP="007D01F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CASA IOANA SERVICII FUNERARE SRL</w:t>
            </w:r>
          </w:p>
        </w:tc>
        <w:tc>
          <w:tcPr>
            <w:tcW w:w="2239" w:type="dxa"/>
          </w:tcPr>
          <w:p w14:paraId="1CBC0E56" w14:textId="77777777" w:rsidR="007D01FE" w:rsidRPr="006855B8" w:rsidRDefault="007D01FE" w:rsidP="007D01FE">
            <w:pPr>
              <w:rPr>
                <w:rFonts w:ascii="Times New Roman" w:hAnsi="Times New Roman" w:cs="Times New Roman"/>
              </w:rPr>
            </w:pPr>
            <w:r w:rsidRPr="006855B8">
              <w:rPr>
                <w:rFonts w:ascii="Times New Roman" w:hAnsi="Times New Roman" w:cs="Times New Roman"/>
              </w:rPr>
              <w:t>RM. VALCEA</w:t>
            </w:r>
          </w:p>
          <w:p w14:paraId="7549CCFE" w14:textId="757EB482" w:rsidR="007D01FE" w:rsidRDefault="007D01FE" w:rsidP="007D01FE">
            <w:pPr>
              <w:rPr>
                <w:rFonts w:ascii="Times New Roman" w:hAnsi="Times New Roman" w:cs="Times New Roman"/>
              </w:rPr>
            </w:pPr>
            <w:r w:rsidRPr="006855B8">
              <w:rPr>
                <w:rFonts w:ascii="Times New Roman" w:hAnsi="Times New Roman" w:cs="Times New Roman"/>
              </w:rPr>
              <w:t>JUDEȚ VÂLCEA</w:t>
            </w:r>
          </w:p>
        </w:tc>
        <w:tc>
          <w:tcPr>
            <w:tcW w:w="3260" w:type="dxa"/>
          </w:tcPr>
          <w:p w14:paraId="7BA375A7" w14:textId="77777777" w:rsidR="007D01FE" w:rsidRDefault="007D01FE" w:rsidP="007D01FE">
            <w:r>
              <w:t>TRANSPORT FUNERAR</w:t>
            </w:r>
          </w:p>
          <w:p w14:paraId="2B4A35B2" w14:textId="21837C8A" w:rsidR="007D01FE" w:rsidRDefault="007D01FE" w:rsidP="007D01FE">
            <w:r>
              <w:t>VL-</w:t>
            </w:r>
            <w:r>
              <w:t>28</w:t>
            </w:r>
            <w:r>
              <w:t>-RIP</w:t>
            </w:r>
          </w:p>
        </w:tc>
        <w:tc>
          <w:tcPr>
            <w:tcW w:w="2038" w:type="dxa"/>
          </w:tcPr>
          <w:p w14:paraId="58FAA63C" w14:textId="40CE9B34" w:rsidR="007D01FE" w:rsidRDefault="007D01FE" w:rsidP="007D01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170/14/17.07.2026</w:t>
            </w:r>
          </w:p>
        </w:tc>
      </w:tr>
    </w:tbl>
    <w:p w14:paraId="1D5AED85" w14:textId="77777777" w:rsidR="000E0F49" w:rsidRDefault="000E0F49" w:rsidP="003D0847"/>
    <w:p w14:paraId="3639AD2F" w14:textId="4C341114" w:rsidR="00027DBF" w:rsidRDefault="00C24B80" w:rsidP="00C24B80">
      <w:pPr>
        <w:tabs>
          <w:tab w:val="left" w:pos="8700"/>
          <w:tab w:val="left" w:pos="10545"/>
        </w:tabs>
      </w:pPr>
      <w:r>
        <w:tab/>
      </w:r>
    </w:p>
    <w:p w14:paraId="22DFAD68" w14:textId="77777777" w:rsidR="00E92F1D" w:rsidRDefault="00E92F1D" w:rsidP="00C24B80">
      <w:pPr>
        <w:tabs>
          <w:tab w:val="left" w:pos="8700"/>
          <w:tab w:val="left" w:pos="10545"/>
        </w:tabs>
      </w:pPr>
    </w:p>
    <w:p w14:paraId="413CF09C" w14:textId="77777777" w:rsidR="00E92F1D" w:rsidRPr="00027DBF" w:rsidRDefault="00E92F1D" w:rsidP="00C24B80">
      <w:pPr>
        <w:tabs>
          <w:tab w:val="left" w:pos="8700"/>
          <w:tab w:val="left" w:pos="10545"/>
        </w:tabs>
      </w:pPr>
    </w:p>
    <w:sectPr w:rsidR="00E92F1D" w:rsidRPr="00027DBF" w:rsidSect="00ED7433">
      <w:pgSz w:w="15840" w:h="12240" w:orient="landscape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C8668A"/>
    <w:multiLevelType w:val="hybridMultilevel"/>
    <w:tmpl w:val="09206E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814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E76"/>
    <w:rsid w:val="00027DBF"/>
    <w:rsid w:val="00090DE8"/>
    <w:rsid w:val="000A6968"/>
    <w:rsid w:val="000E0F49"/>
    <w:rsid w:val="000E72CD"/>
    <w:rsid w:val="000F2E96"/>
    <w:rsid w:val="000F4182"/>
    <w:rsid w:val="0014178F"/>
    <w:rsid w:val="00156E01"/>
    <w:rsid w:val="00157636"/>
    <w:rsid w:val="00181A4A"/>
    <w:rsid w:val="001A342F"/>
    <w:rsid w:val="001E5507"/>
    <w:rsid w:val="00223118"/>
    <w:rsid w:val="0023365F"/>
    <w:rsid w:val="002445EA"/>
    <w:rsid w:val="00245687"/>
    <w:rsid w:val="00257113"/>
    <w:rsid w:val="00273F98"/>
    <w:rsid w:val="002942F5"/>
    <w:rsid w:val="002E3416"/>
    <w:rsid w:val="002E467F"/>
    <w:rsid w:val="002F71A5"/>
    <w:rsid w:val="00324281"/>
    <w:rsid w:val="00330AE1"/>
    <w:rsid w:val="003715EA"/>
    <w:rsid w:val="003821A1"/>
    <w:rsid w:val="003A0034"/>
    <w:rsid w:val="003B3E80"/>
    <w:rsid w:val="003D0847"/>
    <w:rsid w:val="003E2EC9"/>
    <w:rsid w:val="004142A6"/>
    <w:rsid w:val="0044751C"/>
    <w:rsid w:val="00453833"/>
    <w:rsid w:val="00471E19"/>
    <w:rsid w:val="00491381"/>
    <w:rsid w:val="0049207D"/>
    <w:rsid w:val="004E6614"/>
    <w:rsid w:val="0053694F"/>
    <w:rsid w:val="005717D4"/>
    <w:rsid w:val="00575F3C"/>
    <w:rsid w:val="005D7E8D"/>
    <w:rsid w:val="006255E7"/>
    <w:rsid w:val="00635371"/>
    <w:rsid w:val="006447C2"/>
    <w:rsid w:val="00661653"/>
    <w:rsid w:val="00671501"/>
    <w:rsid w:val="00671537"/>
    <w:rsid w:val="006855B8"/>
    <w:rsid w:val="006B5731"/>
    <w:rsid w:val="006E340E"/>
    <w:rsid w:val="00703986"/>
    <w:rsid w:val="00716BC1"/>
    <w:rsid w:val="00724A67"/>
    <w:rsid w:val="007323B8"/>
    <w:rsid w:val="007474D2"/>
    <w:rsid w:val="00771DDE"/>
    <w:rsid w:val="00785280"/>
    <w:rsid w:val="007A1A0A"/>
    <w:rsid w:val="007B708C"/>
    <w:rsid w:val="007D01FE"/>
    <w:rsid w:val="007D0E2C"/>
    <w:rsid w:val="007D1A18"/>
    <w:rsid w:val="007D322A"/>
    <w:rsid w:val="007E778A"/>
    <w:rsid w:val="007F1653"/>
    <w:rsid w:val="007F67A4"/>
    <w:rsid w:val="008027B8"/>
    <w:rsid w:val="00820323"/>
    <w:rsid w:val="00837541"/>
    <w:rsid w:val="00856E9F"/>
    <w:rsid w:val="00880BB5"/>
    <w:rsid w:val="0088633A"/>
    <w:rsid w:val="008D255C"/>
    <w:rsid w:val="008D7062"/>
    <w:rsid w:val="008E0770"/>
    <w:rsid w:val="00904641"/>
    <w:rsid w:val="00907C3E"/>
    <w:rsid w:val="00951300"/>
    <w:rsid w:val="00980E76"/>
    <w:rsid w:val="009847E0"/>
    <w:rsid w:val="009862C4"/>
    <w:rsid w:val="00987326"/>
    <w:rsid w:val="009910A2"/>
    <w:rsid w:val="00992117"/>
    <w:rsid w:val="00993BC9"/>
    <w:rsid w:val="009A5BB7"/>
    <w:rsid w:val="00A07006"/>
    <w:rsid w:val="00A25CE4"/>
    <w:rsid w:val="00A72E7F"/>
    <w:rsid w:val="00A7637D"/>
    <w:rsid w:val="00A83314"/>
    <w:rsid w:val="00AA5750"/>
    <w:rsid w:val="00AA5FE4"/>
    <w:rsid w:val="00AC4755"/>
    <w:rsid w:val="00AD556A"/>
    <w:rsid w:val="00AD6FAC"/>
    <w:rsid w:val="00AF4B4B"/>
    <w:rsid w:val="00B17F9D"/>
    <w:rsid w:val="00B33F5A"/>
    <w:rsid w:val="00BA39D2"/>
    <w:rsid w:val="00BB2CD3"/>
    <w:rsid w:val="00C101EE"/>
    <w:rsid w:val="00C24B80"/>
    <w:rsid w:val="00C344B0"/>
    <w:rsid w:val="00C37BCA"/>
    <w:rsid w:val="00C4610D"/>
    <w:rsid w:val="00C54C63"/>
    <w:rsid w:val="00C7236F"/>
    <w:rsid w:val="00C84110"/>
    <w:rsid w:val="00C91BA0"/>
    <w:rsid w:val="00C92BE9"/>
    <w:rsid w:val="00C950CE"/>
    <w:rsid w:val="00CA15B0"/>
    <w:rsid w:val="00CA4386"/>
    <w:rsid w:val="00CA6A5A"/>
    <w:rsid w:val="00CA7418"/>
    <w:rsid w:val="00CB5600"/>
    <w:rsid w:val="00CC311E"/>
    <w:rsid w:val="00CC447F"/>
    <w:rsid w:val="00CE1753"/>
    <w:rsid w:val="00CE603C"/>
    <w:rsid w:val="00CE6952"/>
    <w:rsid w:val="00CE7924"/>
    <w:rsid w:val="00D03678"/>
    <w:rsid w:val="00D2684D"/>
    <w:rsid w:val="00D4426B"/>
    <w:rsid w:val="00D62417"/>
    <w:rsid w:val="00D67D15"/>
    <w:rsid w:val="00E12DCC"/>
    <w:rsid w:val="00E14C90"/>
    <w:rsid w:val="00E2136E"/>
    <w:rsid w:val="00E34841"/>
    <w:rsid w:val="00E5552B"/>
    <w:rsid w:val="00E61025"/>
    <w:rsid w:val="00E773EA"/>
    <w:rsid w:val="00E92F1D"/>
    <w:rsid w:val="00E93467"/>
    <w:rsid w:val="00E97631"/>
    <w:rsid w:val="00EB24C7"/>
    <w:rsid w:val="00ED1EED"/>
    <w:rsid w:val="00ED7433"/>
    <w:rsid w:val="00EE7E5C"/>
    <w:rsid w:val="00F05406"/>
    <w:rsid w:val="00F513F8"/>
    <w:rsid w:val="00F7411F"/>
    <w:rsid w:val="00F75EB5"/>
    <w:rsid w:val="00FB3AE2"/>
    <w:rsid w:val="00FE090C"/>
    <w:rsid w:val="00FE52B1"/>
    <w:rsid w:val="00FE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5C432"/>
  <w15:docId w15:val="{971ABD5D-A97F-4133-BAB8-9012618D1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01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E7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E778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E7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721A5-F5B9-436E-97CD-148B94F64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Dr.Apostolescu</dc:creator>
  <cp:keywords/>
  <dc:description/>
  <cp:lastModifiedBy>dspmediu1@outlook.com</cp:lastModifiedBy>
  <cp:revision>26</cp:revision>
  <cp:lastPrinted>2026-04-30T06:24:00Z</cp:lastPrinted>
  <dcterms:created xsi:type="dcterms:W3CDTF">2025-04-25T06:08:00Z</dcterms:created>
  <dcterms:modified xsi:type="dcterms:W3CDTF">2026-07-21T06:56:00Z</dcterms:modified>
</cp:coreProperties>
</file>